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28" w:rsidRDefault="008C3228" w:rsidP="008C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459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</w:p>
    <w:p w:rsidR="008C3228" w:rsidRPr="008C3228" w:rsidRDefault="008C3228" w:rsidP="008C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4459">
        <w:rPr>
          <w:rFonts w:ascii="Times New Roman" w:hAnsi="Times New Roman"/>
          <w:b/>
          <w:color w:val="000000"/>
          <w:sz w:val="28"/>
          <w:szCs w:val="28"/>
        </w:rPr>
        <w:t xml:space="preserve">заявки </w:t>
      </w:r>
      <w:r w:rsidRPr="000266C2">
        <w:rPr>
          <w:rFonts w:ascii="Times New Roman" w:hAnsi="Times New Roman"/>
          <w:b/>
          <w:color w:val="000000"/>
          <w:sz w:val="28"/>
          <w:szCs w:val="28"/>
        </w:rPr>
        <w:t>на выдачу личных пропусков для физических лиц, представителей и работников юридических лиц и индивидуальных предпринимателей, состоящих в договорных отношениях с ООО «ЧЕЛНЫВОДОКАНАЛ» (Далее по тексту- Контрагенты), а также иных лиц, не состоящих в договорных отношениях с ООО «ЧЕЛНЫВОДОКАНАЛ» (Далее по тексту-Посетители) для прохода на объекты ООО «ЧЕЛНЫВОДОКАНАЛ»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3228" w:rsidRPr="00844459" w:rsidRDefault="008C3228" w:rsidP="008C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8C3228" w:rsidRPr="00844459" w:rsidTr="009B3B5D">
        <w:trPr>
          <w:trHeight w:val="9628"/>
        </w:trPr>
        <w:tc>
          <w:tcPr>
            <w:tcW w:w="10511" w:type="dxa"/>
            <w:shd w:val="clear" w:color="auto" w:fill="auto"/>
          </w:tcPr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Заявка оформляется на фирменном бланке организации</w:t>
            </w:r>
          </w:p>
          <w:p w:rsidR="008C3228" w:rsidRPr="00844459" w:rsidRDefault="008C3228" w:rsidP="009B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3228" w:rsidRDefault="008C3228" w:rsidP="009B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63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-1905</wp:posOffset>
                      </wp:positionV>
                      <wp:extent cx="2587625" cy="923925"/>
                      <wp:effectExtent l="1905" t="0" r="1270" b="190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228" w:rsidRPr="00AC7638" w:rsidRDefault="008C3228" w:rsidP="008C322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Начальнику штаба </w:t>
                                  </w:r>
                                  <w:proofErr w:type="spellStart"/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ГОЧСиАБ</w:t>
                                  </w:r>
                                  <w:proofErr w:type="spellEnd"/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ООО «ЧЕЛНЫВОДОКАНАЛ» Р.Р. </w:t>
                                  </w:r>
                                  <w:proofErr w:type="spellStart"/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Азилг</w:t>
                                  </w:r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AC763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рееву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94.45pt;margin-top:-.15pt;width:203.75pt;height:72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" stroked="f">
                      <v:textbox style="mso-fit-shape-to-text:t">
                        <w:txbxContent>
                          <w:p w:rsidR="008C3228" w:rsidRPr="00AC7638" w:rsidRDefault="008C3228" w:rsidP="008C322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Начальнику штаба </w:t>
                            </w:r>
                            <w:proofErr w:type="spellStart"/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ГОЧСиАБ</w:t>
                            </w:r>
                            <w:proofErr w:type="spellEnd"/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ООО «ЧЕЛНЫВОДОКАНАЛ» Р.Р. </w:t>
                            </w:r>
                            <w:proofErr w:type="spellStart"/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Азилг</w:t>
                            </w:r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AC76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рееву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:rsidR="008C3228" w:rsidRPr="00E952F1" w:rsidRDefault="008C3228" w:rsidP="009B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:rsidR="008C3228" w:rsidRDefault="008C3228" w:rsidP="009B3B5D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</w:p>
          <w:p w:rsidR="008C3228" w:rsidRPr="00844459" w:rsidRDefault="008C3228" w:rsidP="009B3B5D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:rsidR="008C3228" w:rsidRPr="00844459" w:rsidRDefault="008C3228" w:rsidP="009B3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8C3228" w:rsidRPr="00F8072D" w:rsidRDefault="008C3228" w:rsidP="009B3B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:rsidR="008C3228" w:rsidRDefault="008C3228" w:rsidP="009B3B5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:rsidR="008C3228" w:rsidRDefault="008C3228" w:rsidP="009B3B5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на оформление личных пропусков для прохода на объекты 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ООО «ЧЕЛНЫВ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ДОКАНАЛ»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В рамках исполнения договора №______ от______________ на оказание услуг ________________________________________________________, прошу оформить пропуска работникам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для входа на следующие объекты ООО «ЧЕЛНЫВОДОКАНАЛ»: ____________________________________, расположенных на территории следующих зав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о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дов______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Период проведения работ с_______________ по________________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>Время выполнения работ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Список работников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2003"/>
              <w:gridCol w:w="2717"/>
              <w:gridCol w:w="2573"/>
              <w:gridCol w:w="2003"/>
            </w:tblGrid>
            <w:tr w:rsidR="008C3228" w:rsidRPr="00844459" w:rsidTr="009B3B5D">
              <w:trPr>
                <w:trHeight w:val="520"/>
              </w:trPr>
              <w:tc>
                <w:tcPr>
                  <w:tcW w:w="710" w:type="dxa"/>
                  <w:shd w:val="clear" w:color="auto" w:fill="auto"/>
                </w:tcPr>
                <w:p w:rsidR="008C3228" w:rsidRPr="00844459" w:rsidRDefault="008C3228" w:rsidP="009B3B5D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8C3228" w:rsidRPr="00844459" w:rsidRDefault="008C3228" w:rsidP="009B3B5D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717" w:type="dxa"/>
                  <w:shd w:val="clear" w:color="auto" w:fill="auto"/>
                </w:tcPr>
                <w:p w:rsidR="008C3228" w:rsidRPr="00844459" w:rsidRDefault="008C3228" w:rsidP="009B3B5D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Серия № па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порта</w:t>
                  </w:r>
                </w:p>
              </w:tc>
              <w:tc>
                <w:tcPr>
                  <w:tcW w:w="2573" w:type="dxa"/>
                  <w:shd w:val="clear" w:color="auto" w:fill="auto"/>
                </w:tcPr>
                <w:p w:rsidR="008C3228" w:rsidRPr="00844459" w:rsidRDefault="008C3228" w:rsidP="009B3B5D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</w:t>
                  </w:r>
                </w:p>
              </w:tc>
              <w:tc>
                <w:tcPr>
                  <w:tcW w:w="2003" w:type="dxa"/>
                  <w:shd w:val="clear" w:color="auto" w:fill="auto"/>
                </w:tcPr>
                <w:p w:rsidR="008C3228" w:rsidRPr="00844459" w:rsidRDefault="008C3228" w:rsidP="009B3B5D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4459"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</w:tbl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       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8072D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/ 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  /</w:t>
            </w:r>
            <w:proofErr w:type="gramEnd"/>
            <w:r w:rsidRPr="008444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C3228" w:rsidRPr="00844459" w:rsidRDefault="008C3228" w:rsidP="009B3B5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3194" w:rsidRDefault="00FE3194">
      <w:bookmarkStart w:id="0" w:name="_GoBack"/>
      <w:bookmarkEnd w:id="0"/>
    </w:p>
    <w:sectPr w:rsidR="00FE3194" w:rsidSect="008C3228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8"/>
    <w:rsid w:val="008C3228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C592-7D6C-4339-9332-BAD0584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Алёна Сергеевна</dc:creator>
  <cp:keywords/>
  <dc:description/>
  <cp:lastModifiedBy>Махмутова Алёна Сергеевна</cp:lastModifiedBy>
  <cp:revision>1</cp:revision>
  <dcterms:created xsi:type="dcterms:W3CDTF">2017-05-23T05:59:00Z</dcterms:created>
  <dcterms:modified xsi:type="dcterms:W3CDTF">2017-05-23T05:59:00Z</dcterms:modified>
</cp:coreProperties>
</file>