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085256" w:rsidRPr="00844459" w:rsidTr="00CB7B8E">
        <w:trPr>
          <w:trHeight w:val="15016"/>
        </w:trPr>
        <w:tc>
          <w:tcPr>
            <w:tcW w:w="10511" w:type="dxa"/>
            <w:shd w:val="clear" w:color="auto" w:fill="auto"/>
          </w:tcPr>
          <w:p w:rsidR="00085256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Заявка оформляется на фирменном бланке организации</w:t>
            </w:r>
          </w:p>
          <w:p w:rsidR="00D62F98" w:rsidRPr="00844459" w:rsidRDefault="00D62F98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139065</wp:posOffset>
                      </wp:positionV>
                      <wp:extent cx="2959735" cy="111442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73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C71" w:rsidRDefault="00311C71" w:rsidP="00415A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15A1C" w:rsidRPr="008C2C52" w:rsidRDefault="00415A1C" w:rsidP="00415A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8C2C52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Руководителю службы пропускного режима БЗГД по безопасности </w:t>
                                  </w:r>
                                </w:p>
                                <w:p w:rsidR="00415A1C" w:rsidRPr="008C2C52" w:rsidRDefault="00415A1C" w:rsidP="00415A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8C2C52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ПАО «КАМАЗ»</w:t>
                                  </w:r>
                                </w:p>
                                <w:p w:rsidR="00415A1C" w:rsidRPr="008C2C52" w:rsidRDefault="00415A1C" w:rsidP="00415A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8C2C52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Бычковой О.В.</w:t>
                                  </w:r>
                                </w:p>
                                <w:p w:rsidR="00085256" w:rsidRPr="00AC7638" w:rsidRDefault="00085256" w:rsidP="00085256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5.95pt;margin-top:10.95pt;width:233.0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rx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28nJeLV3OMKNiyLCuKfB7vINXpuLHOv+G6Q2FSYwul&#10;j/DkcO98oEOqk0ukr6VgGyFlXNjd9lZadCAgk038juhu6iZVcFY6HBsRxx1gCXcEW+Aby/6tzPIi&#10;vcnL2eZyuZgVm2I+KxfpcpZm5U15mRZlcbf5HghmRdUKxri6F4qfJJgVf1fiYzOM4okiRH2Nyzlk&#10;J8Y1Ze+mQabx+1OQnfDQkVJ0NV6enUgVKvtaMQibVJ4IOc6Tn+nHLEMOTv+YlaiDUPpRBH7YDoAS&#10;xLHV7AkUYTXUC8oOzwhMWm2/YtRDS9bYfdkTyzGSbxWoqoSyhx6Oi2K+yGFhp5bt1EIUBagae4zG&#10;6a0f+35vrNi1cNOoY6WvQYmNiBp5ZnXUL7RdDOb4RIS+nq6j1/NDtv4BAAD//wMAUEsDBBQABgAI&#10;AAAAIQBn8VUX3gAAAAoBAAAPAAAAZHJzL2Rvd25yZXYueG1sTI/BTsMwDIbvSLxDZCQuiKUb27qU&#10;phMggbhu7AHcJmsrGqdqsrV7e7wTO1mWP/3+/nw7uU6c7RBaTxrmswSEpcqblmoNh5/P5w2IEJEM&#10;dp6shosNsC3u73LMjB9pZ8/7WAsOoZChhibGPpMyVI11GGa+t8S3ox8cRl6HWpoBRw53nVwkyVo6&#10;bIk/NNjbj8ZWv/uT03D8Hp9Waiy/4iHdLdfv2Kalv2j9+DC9vYKIdor/MFz1WR0Kdir9iUwQnYbV&#10;y1wxqmFxnQwoteFyJZMqXYIscnlbofgDAAD//wMAUEsBAi0AFAAGAAgAAAAhALaDOJL+AAAA4QEA&#10;ABMAAAAAAAAAAAAAAAAAAAAAAFtDb250ZW50X1R5cGVzXS54bWxQSwECLQAUAAYACAAAACEAOP0h&#10;/9YAAACUAQAACwAAAAAAAAAAAAAAAAAvAQAAX3JlbHMvLnJlbHNQSwECLQAUAAYACAAAACEAOvNK&#10;8YMCAAAQBQAADgAAAAAAAAAAAAAAAAAuAgAAZHJzL2Uyb0RvYy54bWxQSwECLQAUAAYACAAAACEA&#10;Z/FVF94AAAAKAQAADwAAAAAAAAAAAAAAAADdBAAAZHJzL2Rvd25yZXYueG1sUEsFBgAAAAAEAAQA&#10;8wAAAOgFAAAAAA==&#10;" stroked="f">
                      <v:textbox>
                        <w:txbxContent>
                          <w:p w:rsidR="00311C71" w:rsidRDefault="00311C71" w:rsidP="00415A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15A1C" w:rsidRPr="008C2C52" w:rsidRDefault="00415A1C" w:rsidP="00415A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2C52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Руководителю службы пропускного режима БЗГД по безопасности </w:t>
                            </w:r>
                          </w:p>
                          <w:p w:rsidR="00415A1C" w:rsidRPr="008C2C52" w:rsidRDefault="00415A1C" w:rsidP="00415A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2C52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ПАО «КАМАЗ»</w:t>
                            </w:r>
                          </w:p>
                          <w:p w:rsidR="00415A1C" w:rsidRPr="008C2C52" w:rsidRDefault="00415A1C" w:rsidP="00415A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2C52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Бычковой О.В.</w:t>
                            </w:r>
                          </w:p>
                          <w:p w:rsidR="00085256" w:rsidRPr="00AC7638" w:rsidRDefault="00085256" w:rsidP="0008525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256" w:rsidRPr="00844459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5256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Наименование, реквизиты, </w:t>
            </w:r>
          </w:p>
          <w:p w:rsidR="00085256" w:rsidRPr="00E952F1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данные         </w:t>
            </w:r>
          </w:p>
          <w:p w:rsidR="00085256" w:rsidRDefault="00085256" w:rsidP="00D263BA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</w:p>
          <w:p w:rsidR="00085256" w:rsidRPr="00844459" w:rsidRDefault="00085256" w:rsidP="00D263BA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(ИНН, КПП, адрес, телефоны)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:rsidR="00085256" w:rsidRPr="00844459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085256" w:rsidRPr="00F8072D" w:rsidRDefault="00085256" w:rsidP="00D263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</w:t>
            </w:r>
          </w:p>
          <w:p w:rsidR="009E0E14" w:rsidRDefault="009E0E14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256" w:rsidRDefault="00085256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Заявка </w:t>
            </w:r>
          </w:p>
          <w:p w:rsidR="00085256" w:rsidRDefault="00085256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на оформление </w:t>
            </w:r>
            <w:r w:rsidR="003902FA">
              <w:rPr>
                <w:rFonts w:ascii="Times New Roman" w:hAnsi="Times New Roman"/>
                <w:b/>
                <w:sz w:val="28"/>
                <w:szCs w:val="28"/>
              </w:rPr>
              <w:t xml:space="preserve">транспортных </w:t>
            </w: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пропусков для </w:t>
            </w:r>
            <w:r w:rsidR="003902FA">
              <w:rPr>
                <w:rFonts w:ascii="Times New Roman" w:hAnsi="Times New Roman"/>
                <w:b/>
                <w:sz w:val="28"/>
                <w:szCs w:val="28"/>
              </w:rPr>
              <w:t>въезда/выезда</w:t>
            </w: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 на объекты 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>ООО «ЧЕЛНЫВОДОКАНАЛ»</w:t>
            </w:r>
            <w:r w:rsidR="003161D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12DF8">
              <w:rPr>
                <w:rFonts w:ascii="Times New Roman" w:hAnsi="Times New Roman"/>
                <w:b/>
                <w:sz w:val="28"/>
                <w:szCs w:val="28"/>
              </w:rPr>
              <w:t xml:space="preserve"> расположенных на территории ПАО «КАМАЗ»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5AF" w:rsidRDefault="009405AF" w:rsidP="005D6805">
            <w:pPr>
              <w:tabs>
                <w:tab w:val="left" w:pos="4215"/>
              </w:tabs>
              <w:spacing w:after="0" w:line="240" w:lineRule="auto"/>
              <w:ind w:right="16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В рамках исполнения договора №______</w:t>
            </w:r>
            <w:r w:rsidR="005D6805">
              <w:rPr>
                <w:rFonts w:ascii="Times New Roman" w:hAnsi="Times New Roman"/>
                <w:sz w:val="28"/>
                <w:szCs w:val="28"/>
              </w:rPr>
              <w:t>___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от___________ на оказание услуг ________________________________________________________, прошу </w:t>
            </w:r>
            <w:r>
              <w:rPr>
                <w:rFonts w:ascii="Times New Roman" w:hAnsi="Times New Roman"/>
                <w:sz w:val="28"/>
                <w:szCs w:val="28"/>
              </w:rPr>
              <w:t>разрешить въезд/выезд автомобилей/техники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на следующие объекты ООО «ЧЕЛНЫВОДОКАНАЛ»: ____________________________________, </w:t>
            </w:r>
          </w:p>
          <w:p w:rsidR="009405AF" w:rsidRPr="00844459" w:rsidRDefault="009405AF" w:rsidP="005D6805">
            <w:pPr>
              <w:tabs>
                <w:tab w:val="left" w:pos="4215"/>
              </w:tabs>
              <w:spacing w:after="0" w:line="240" w:lineRule="auto"/>
              <w:ind w:right="1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расположенных на территории следующих заводов______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5D68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314A" w:rsidRPr="00CF314A" w:rsidRDefault="00CF314A" w:rsidP="00D827DA">
            <w:pPr>
              <w:spacing w:after="0" w:line="240" w:lineRule="auto"/>
              <w:ind w:right="255"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4A">
              <w:rPr>
                <w:rFonts w:ascii="Times New Roman" w:hAnsi="Times New Roman"/>
                <w:sz w:val="28"/>
                <w:szCs w:val="28"/>
              </w:rPr>
              <w:t>Период проведения работ: с_________ по ________</w:t>
            </w:r>
          </w:p>
          <w:p w:rsidR="00CF314A" w:rsidRPr="00CF314A" w:rsidRDefault="00CF314A" w:rsidP="00D827DA">
            <w:pPr>
              <w:spacing w:after="0" w:line="240" w:lineRule="auto"/>
              <w:ind w:right="255"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4A">
              <w:rPr>
                <w:rFonts w:ascii="Times New Roman" w:hAnsi="Times New Roman"/>
                <w:sz w:val="28"/>
                <w:szCs w:val="28"/>
              </w:rPr>
              <w:t>Время проведения работ: с_____</w:t>
            </w:r>
            <w:r w:rsidR="005D6805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CF314A">
              <w:rPr>
                <w:rFonts w:ascii="Times New Roman" w:hAnsi="Times New Roman"/>
                <w:sz w:val="28"/>
                <w:szCs w:val="28"/>
              </w:rPr>
              <w:t xml:space="preserve"> до ____</w:t>
            </w:r>
            <w:r w:rsidR="005D6805">
              <w:rPr>
                <w:rFonts w:ascii="Times New Roman" w:hAnsi="Times New Roman"/>
                <w:sz w:val="28"/>
                <w:szCs w:val="28"/>
              </w:rPr>
              <w:t>___</w:t>
            </w:r>
            <w:r w:rsidRPr="00CF314A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CF314A" w:rsidRPr="00CF314A" w:rsidRDefault="00CF314A" w:rsidP="00D827DA">
            <w:pPr>
              <w:spacing w:after="0" w:line="240" w:lineRule="auto"/>
              <w:ind w:right="255"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4A">
              <w:rPr>
                <w:rFonts w:ascii="Times New Roman" w:hAnsi="Times New Roman"/>
                <w:sz w:val="28"/>
                <w:szCs w:val="28"/>
              </w:rPr>
              <w:t xml:space="preserve">Работа в праздничные и выходные дни: </w:t>
            </w:r>
            <w:r w:rsidRPr="00CB7B8E">
              <w:rPr>
                <w:rFonts w:ascii="Times New Roman" w:hAnsi="Times New Roman"/>
                <w:i/>
                <w:sz w:val="28"/>
                <w:szCs w:val="28"/>
              </w:rPr>
              <w:t>(указать период или конкретные даты)</w:t>
            </w:r>
          </w:p>
          <w:p w:rsidR="009405AF" w:rsidRPr="00844459" w:rsidRDefault="009405AF" w:rsidP="009405AF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5AF" w:rsidRDefault="009405AF" w:rsidP="009405AF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8"/>
                <w:szCs w:val="28"/>
              </w:rPr>
              <w:t>техники/автомобилей</w:t>
            </w:r>
          </w:p>
          <w:p w:rsidR="00CF314A" w:rsidRPr="00844459" w:rsidRDefault="00CF314A" w:rsidP="009405AF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26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1701"/>
              <w:gridCol w:w="2042"/>
              <w:gridCol w:w="3260"/>
              <w:gridCol w:w="1559"/>
              <w:gridCol w:w="1134"/>
            </w:tblGrid>
            <w:tr w:rsidR="005A566D" w:rsidRPr="00AF61BB" w:rsidTr="002E2F7E">
              <w:trPr>
                <w:trHeight w:val="1696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5557F8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557F8">
                    <w:rPr>
                      <w:rFonts w:ascii="Times New Roman" w:hAnsi="Times New Roman"/>
                      <w:szCs w:val="24"/>
                    </w:rPr>
                    <w:t>№</w:t>
                  </w:r>
                </w:p>
                <w:p w:rsidR="005A566D" w:rsidRPr="005557F8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557F8">
                    <w:rPr>
                      <w:rFonts w:ascii="Times New Roman" w:hAnsi="Times New Roman"/>
                      <w:szCs w:val="24"/>
                    </w:rPr>
                    <w:t>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водителя, гражданство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организации -принадлежность транспортного средства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156883" w:rsidRDefault="00156883" w:rsidP="00156883">
                  <w:pPr>
                    <w:tabs>
                      <w:tab w:val="left" w:pos="5812"/>
                    </w:tabs>
                    <w:jc w:val="center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Марка, государственный регистрационный номер, идентификационный номер (VIN), номер двигателя, цвет кабины</w:t>
                  </w:r>
                  <w:r w:rsidR="00730850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 заезда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Время заезда и выезда/ проведения работ</w:t>
                  </w:r>
                </w:p>
              </w:tc>
            </w:tr>
            <w:tr w:rsidR="005A566D" w:rsidRPr="00AF61BB" w:rsidTr="002E2F7E">
              <w:trPr>
                <w:trHeight w:val="401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5557F8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66D" w:rsidRPr="00AF61BB" w:rsidTr="002E2F7E">
              <w:trPr>
                <w:trHeight w:val="279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5557F8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566D" w:rsidRPr="00AF61BB" w:rsidRDefault="005A566D" w:rsidP="005A566D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031C" w:rsidRDefault="0005031C" w:rsidP="0005031C">
            <w:pPr>
              <w:autoSpaceDE w:val="0"/>
              <w:autoSpaceDN w:val="0"/>
              <w:adjustRightInd w:val="0"/>
              <w:spacing w:after="0" w:line="240" w:lineRule="auto"/>
              <w:ind w:firstLine="48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5031C" w:rsidRPr="0005031C" w:rsidRDefault="0005031C" w:rsidP="0005031C">
            <w:pPr>
              <w:autoSpaceDE w:val="0"/>
              <w:autoSpaceDN w:val="0"/>
              <w:adjustRightInd w:val="0"/>
              <w:spacing w:after="0" w:line="240" w:lineRule="auto"/>
              <w:ind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05031C">
              <w:rPr>
                <w:rFonts w:ascii="Times New Roman" w:hAnsi="Times New Roman"/>
                <w:sz w:val="28"/>
                <w:szCs w:val="28"/>
              </w:rPr>
              <w:t xml:space="preserve">Подтверждаю достоверность указанных мною данных, с правилами о пропускном и внутриобъектовом режиме ознакомлен и согласен   на использование, обработку и передачу третьим лицам (ООО «ЧЕЛНЫВОДОКАНАЛ», ПАО «КАМАЗ», ФГУП «Охрана» </w:t>
            </w:r>
            <w:proofErr w:type="spellStart"/>
            <w:r w:rsidRPr="0005031C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 w:rsidRPr="0005031C">
              <w:rPr>
                <w:rFonts w:ascii="Times New Roman" w:hAnsi="Times New Roman"/>
                <w:sz w:val="28"/>
                <w:szCs w:val="28"/>
              </w:rPr>
              <w:t xml:space="preserve">), своих персональных данных, указанных в настоящей заявке бессрочно, до направления письменного отзыва, указанного согласия. </w:t>
            </w:r>
          </w:p>
          <w:bookmarkEnd w:id="0"/>
          <w:p w:rsidR="0005031C" w:rsidRPr="00DD0E16" w:rsidRDefault="0005031C" w:rsidP="0005031C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5031C" w:rsidRPr="00866F1D" w:rsidRDefault="0005031C" w:rsidP="0005031C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866F1D">
              <w:rPr>
                <w:b/>
              </w:rPr>
              <w:t>_________________/___________________/</w:t>
            </w:r>
          </w:p>
          <w:p w:rsidR="0005031C" w:rsidRPr="0080752B" w:rsidRDefault="0005031C" w:rsidP="0005031C">
            <w:pPr>
              <w:tabs>
                <w:tab w:val="left" w:pos="421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 (</w:t>
            </w:r>
            <w:proofErr w:type="gramStart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    (расшифровка подписи)</w:t>
            </w:r>
          </w:p>
          <w:p w:rsidR="009405AF" w:rsidRPr="00844459" w:rsidRDefault="009405AF" w:rsidP="009405AF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2E2F7E" w:rsidRPr="002E2F7E" w:rsidRDefault="00085256" w:rsidP="002E2F7E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подрядной организации      </w:t>
            </w:r>
            <w:r w:rsidR="002E2F7E" w:rsidRPr="002E2F7E">
              <w:rPr>
                <w:rFonts w:ascii="Times New Roman" w:hAnsi="Times New Roman"/>
                <w:sz w:val="28"/>
                <w:szCs w:val="28"/>
              </w:rPr>
              <w:t>___________   / _______</w:t>
            </w:r>
            <w:r w:rsidR="002E2F7E">
              <w:rPr>
                <w:rFonts w:ascii="Times New Roman" w:hAnsi="Times New Roman"/>
                <w:sz w:val="28"/>
                <w:szCs w:val="28"/>
              </w:rPr>
              <w:t>___</w:t>
            </w:r>
            <w:r w:rsidR="002E2F7E" w:rsidRPr="002E2F7E">
              <w:rPr>
                <w:rFonts w:ascii="Times New Roman" w:hAnsi="Times New Roman"/>
                <w:sz w:val="28"/>
                <w:szCs w:val="28"/>
              </w:rPr>
              <w:t xml:space="preserve">___ / </w:t>
            </w:r>
          </w:p>
          <w:p w:rsidR="00085256" w:rsidRPr="00844459" w:rsidRDefault="002E2F7E" w:rsidP="002E2F7E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(</w:t>
            </w:r>
            <w:proofErr w:type="gramStart"/>
            <w:r w:rsidRPr="002E2F7E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2E2F7E">
              <w:rPr>
                <w:rFonts w:ascii="Times New Roman" w:hAnsi="Times New Roman"/>
                <w:i/>
                <w:sz w:val="20"/>
                <w:szCs w:val="20"/>
              </w:rPr>
              <w:t xml:space="preserve">        (расшифровка подписи</w:t>
            </w:r>
            <w:r w:rsidRPr="00866F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</w:p>
          <w:p w:rsidR="00085256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9E0E14" w:rsidRDefault="009E0E14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6805" w:rsidRDefault="005D6805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290" w:rsidRDefault="005A566D" w:rsidP="00916290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16290">
              <w:rPr>
                <w:rFonts w:ascii="Times New Roman" w:hAnsi="Times New Roman"/>
                <w:b/>
                <w:sz w:val="28"/>
                <w:szCs w:val="28"/>
              </w:rPr>
              <w:t>огласовано:</w:t>
            </w:r>
          </w:p>
          <w:p w:rsidR="00CB7B8E" w:rsidRDefault="00CB7B8E" w:rsidP="00916290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58E8" w:rsidRDefault="00D058E8" w:rsidP="00D058E8">
            <w:pPr>
              <w:spacing w:after="0" w:line="240" w:lineRule="auto"/>
              <w:ind w:right="-6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СБ</w:t>
            </w:r>
          </w:p>
          <w:p w:rsidR="00085256" w:rsidRPr="00844459" w:rsidRDefault="00F06E3F" w:rsidP="00F06E3F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E3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F06E3F">
              <w:rPr>
                <w:rFonts w:ascii="Times New Roman" w:hAnsi="Times New Roman"/>
                <w:sz w:val="28"/>
                <w:szCs w:val="28"/>
              </w:rPr>
              <w:t xml:space="preserve">ЧЕЛНЫВОДОКАНАЛ»   </w:t>
            </w:r>
            <w:proofErr w:type="gramEnd"/>
            <w:r w:rsidRPr="00F06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44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D058E8">
              <w:rPr>
                <w:rFonts w:ascii="Times New Roman" w:hAnsi="Times New Roman"/>
                <w:sz w:val="28"/>
                <w:szCs w:val="28"/>
              </w:rPr>
              <w:t xml:space="preserve">               Р.Р. Исмагилов</w:t>
            </w:r>
          </w:p>
        </w:tc>
      </w:tr>
    </w:tbl>
    <w:p w:rsidR="00F21D01" w:rsidRDefault="00F21D01" w:rsidP="005D6805"/>
    <w:sectPr w:rsidR="00F21D01" w:rsidSect="009E0E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56"/>
    <w:rsid w:val="0005031C"/>
    <w:rsid w:val="00085256"/>
    <w:rsid w:val="00090957"/>
    <w:rsid w:val="00156883"/>
    <w:rsid w:val="002E2F7E"/>
    <w:rsid w:val="00311C71"/>
    <w:rsid w:val="003161DA"/>
    <w:rsid w:val="003902FA"/>
    <w:rsid w:val="0039437A"/>
    <w:rsid w:val="00415A1C"/>
    <w:rsid w:val="00421CDD"/>
    <w:rsid w:val="004E10E2"/>
    <w:rsid w:val="00543CB6"/>
    <w:rsid w:val="00552F59"/>
    <w:rsid w:val="00590819"/>
    <w:rsid w:val="005A566D"/>
    <w:rsid w:val="005D6805"/>
    <w:rsid w:val="00730850"/>
    <w:rsid w:val="00770131"/>
    <w:rsid w:val="007876B6"/>
    <w:rsid w:val="00832085"/>
    <w:rsid w:val="00845F03"/>
    <w:rsid w:val="008C251F"/>
    <w:rsid w:val="00916290"/>
    <w:rsid w:val="009278E4"/>
    <w:rsid w:val="009405AF"/>
    <w:rsid w:val="0098444A"/>
    <w:rsid w:val="009E0E14"/>
    <w:rsid w:val="00A12DF8"/>
    <w:rsid w:val="00B57F4C"/>
    <w:rsid w:val="00B6207A"/>
    <w:rsid w:val="00C7361F"/>
    <w:rsid w:val="00CB7B8E"/>
    <w:rsid w:val="00CF314A"/>
    <w:rsid w:val="00D058E8"/>
    <w:rsid w:val="00D32447"/>
    <w:rsid w:val="00D62F98"/>
    <w:rsid w:val="00D827DA"/>
    <w:rsid w:val="00DD489F"/>
    <w:rsid w:val="00DE0CD3"/>
    <w:rsid w:val="00EE43BD"/>
    <w:rsid w:val="00F06E3F"/>
    <w:rsid w:val="00F21D01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987D"/>
  <w15:docId w15:val="{D91DA361-FD50-409D-8F56-B3A09542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2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AzilgareevRR</dc:creator>
  <cp:lastModifiedBy>Никонова Эльвира Талгатовна</cp:lastModifiedBy>
  <cp:revision>42</cp:revision>
  <dcterms:created xsi:type="dcterms:W3CDTF">2018-06-19T10:25:00Z</dcterms:created>
  <dcterms:modified xsi:type="dcterms:W3CDTF">2025-02-26T08:38:00Z</dcterms:modified>
</cp:coreProperties>
</file>