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1"/>
      </w:tblGrid>
      <w:tr w:rsidR="00085256" w:rsidRPr="00844459" w14:paraId="70063EDD" w14:textId="77777777" w:rsidTr="00D423AC">
        <w:trPr>
          <w:trHeight w:val="14448"/>
        </w:trPr>
        <w:tc>
          <w:tcPr>
            <w:tcW w:w="10511" w:type="dxa"/>
            <w:shd w:val="clear" w:color="auto" w:fill="auto"/>
          </w:tcPr>
          <w:p w14:paraId="3A10FF8C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28735A" w14:textId="77777777" w:rsidR="00085256" w:rsidRDefault="00085256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Заявка оформляется на фирменном бланке организации</w:t>
            </w:r>
          </w:p>
          <w:p w14:paraId="5FDE2733" w14:textId="77777777" w:rsidR="002B18E5" w:rsidRPr="00844459" w:rsidRDefault="002B18E5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892B1C2" w14:textId="77777777" w:rsidR="00085256" w:rsidRPr="00844459" w:rsidRDefault="00376602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AD03C" wp14:editId="48434BB0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43180</wp:posOffset>
                      </wp:positionV>
                      <wp:extent cx="3165475" cy="1314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4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BB7A20" w14:textId="77777777" w:rsidR="00F4298D" w:rsidRDefault="00F4298D" w:rsidP="00F4298D">
                                  <w:pPr>
                                    <w:spacing w:after="0" w:line="240" w:lineRule="auto"/>
                                    <w:ind w:right="-607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Начальнику службы безопасности, </w:t>
                                  </w:r>
                                </w:p>
                                <w:p w14:paraId="2B48F9A3" w14:textId="77777777" w:rsidR="00F4298D" w:rsidRDefault="00F4298D" w:rsidP="00F4298D">
                                  <w:pPr>
                                    <w:spacing w:after="0" w:line="240" w:lineRule="auto"/>
                                    <w:ind w:right="-607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защиты государственной тайны, пропускного режима и антитеррористической защищенности</w:t>
                                  </w:r>
                                </w:p>
                                <w:p w14:paraId="299DBE27" w14:textId="77777777" w:rsidR="00F4298D" w:rsidRDefault="00F4298D" w:rsidP="00F4298D">
                                  <w:pPr>
                                    <w:spacing w:after="0" w:line="240" w:lineRule="auto"/>
                                    <w:ind w:right="-607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EE346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ООО «ЧЕЛНЫВОДОКАНАЛ» </w:t>
                                  </w:r>
                                </w:p>
                                <w:p w14:paraId="2394B324" w14:textId="77777777" w:rsidR="00F4298D" w:rsidRPr="00EE3463" w:rsidRDefault="00F4298D" w:rsidP="00F4298D">
                                  <w:pPr>
                                    <w:spacing w:after="0" w:line="240" w:lineRule="auto"/>
                                    <w:ind w:right="-607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Исмагилову Р.Р.</w:t>
                                  </w:r>
                                </w:p>
                                <w:p w14:paraId="1AA91ECF" w14:textId="77777777" w:rsidR="005D1982" w:rsidRPr="00AC7638" w:rsidRDefault="005D1982" w:rsidP="0008525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1.45pt;margin-top:3.4pt;width:249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" stroked="f">
                      <v:textbox>
                        <w:txbxContent>
                          <w:p w:rsidR="00F4298D" w:rsidRDefault="00F4298D" w:rsidP="00F4298D">
                            <w:pPr>
                              <w:spacing w:after="0" w:line="240" w:lineRule="auto"/>
                              <w:ind w:right="-60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Начальнику службы безопасности, </w:t>
                            </w:r>
                          </w:p>
                          <w:p w:rsidR="00F4298D" w:rsidRDefault="00F4298D" w:rsidP="00F4298D">
                            <w:pPr>
                              <w:spacing w:after="0" w:line="240" w:lineRule="auto"/>
                              <w:ind w:right="-60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защиты государственной тайны, пропускного режима и антитеррористической защищенности</w:t>
                            </w:r>
                          </w:p>
                          <w:p w:rsidR="00F4298D" w:rsidRDefault="00F4298D" w:rsidP="00F4298D">
                            <w:pPr>
                              <w:spacing w:after="0" w:line="240" w:lineRule="auto"/>
                              <w:ind w:right="-60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34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ООО «ЧЕЛНЫВОДОКАНАЛ» </w:t>
                            </w:r>
                          </w:p>
                          <w:p w:rsidR="00F4298D" w:rsidRPr="00EE3463" w:rsidRDefault="00F4298D" w:rsidP="00F4298D">
                            <w:pPr>
                              <w:spacing w:after="0" w:line="240" w:lineRule="auto"/>
                              <w:ind w:right="-60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Исмагилову Р.Р.</w:t>
                            </w:r>
                          </w:p>
                          <w:p w:rsidR="005D1982" w:rsidRPr="00AC7638" w:rsidRDefault="005D1982" w:rsidP="0008525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BA3E56" w14:textId="77777777" w:rsidR="00085256" w:rsidRDefault="00085256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Наименование, реквизиты, </w:t>
            </w:r>
          </w:p>
          <w:p w14:paraId="29F6416F" w14:textId="77777777" w:rsidR="00085256" w:rsidRPr="00E952F1" w:rsidRDefault="00085256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контактные данные         </w:t>
            </w:r>
          </w:p>
          <w:p w14:paraId="67391125" w14:textId="77777777" w:rsidR="00085256" w:rsidRDefault="00085256" w:rsidP="005D1982">
            <w:pPr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</w:t>
            </w:r>
          </w:p>
          <w:p w14:paraId="13539FC5" w14:textId="77777777" w:rsidR="00085256" w:rsidRPr="00844459" w:rsidRDefault="00085256" w:rsidP="005D1982">
            <w:pPr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(ИНН, КПП, адрес, телефоны)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</w:p>
          <w:p w14:paraId="0A250E8E" w14:textId="77777777" w:rsidR="00085256" w:rsidRPr="00844459" w:rsidRDefault="00085256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  <w:p w14:paraId="4AAC03B9" w14:textId="77777777" w:rsidR="00603CB4" w:rsidRDefault="00085256" w:rsidP="005D1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</w:t>
            </w:r>
          </w:p>
          <w:p w14:paraId="4417BB81" w14:textId="77777777" w:rsidR="00085256" w:rsidRPr="00F8072D" w:rsidRDefault="00085256" w:rsidP="005D1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</w:t>
            </w:r>
          </w:p>
          <w:p w14:paraId="5D8121E6" w14:textId="77777777" w:rsidR="00D423AC" w:rsidRPr="00CA63F3" w:rsidRDefault="005D1982" w:rsidP="00D423AC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3F3">
              <w:rPr>
                <w:rFonts w:ascii="Times New Roman" w:hAnsi="Times New Roman"/>
                <w:b/>
                <w:sz w:val="28"/>
                <w:szCs w:val="28"/>
              </w:rPr>
              <w:t>РАЗРЕШЕНИЕ</w:t>
            </w:r>
          </w:p>
          <w:p w14:paraId="3DFE4CD2" w14:textId="77777777" w:rsidR="00D423AC" w:rsidRPr="00CA63F3" w:rsidRDefault="00D423AC" w:rsidP="00D423AC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3F3">
              <w:rPr>
                <w:rFonts w:ascii="Times New Roman" w:hAnsi="Times New Roman"/>
                <w:b/>
                <w:sz w:val="28"/>
                <w:szCs w:val="28"/>
              </w:rPr>
              <w:t xml:space="preserve">для въезда/выезда </w:t>
            </w:r>
            <w:r w:rsidR="001E2530" w:rsidRPr="00CA63F3">
              <w:rPr>
                <w:rFonts w:ascii="Times New Roman" w:hAnsi="Times New Roman"/>
                <w:b/>
                <w:sz w:val="28"/>
                <w:szCs w:val="28"/>
              </w:rPr>
              <w:t xml:space="preserve">транспорта подрядных организаций </w:t>
            </w:r>
            <w:r w:rsidRPr="00CA63F3">
              <w:rPr>
                <w:rFonts w:ascii="Times New Roman" w:hAnsi="Times New Roman"/>
                <w:b/>
                <w:sz w:val="28"/>
                <w:szCs w:val="28"/>
              </w:rPr>
              <w:t xml:space="preserve">на объекты </w:t>
            </w:r>
          </w:p>
          <w:p w14:paraId="5FD5ED14" w14:textId="77777777" w:rsidR="00D423AC" w:rsidRPr="00844459" w:rsidRDefault="00D423AC" w:rsidP="00D423AC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3F3">
              <w:rPr>
                <w:rFonts w:ascii="Times New Roman" w:hAnsi="Times New Roman"/>
                <w:b/>
                <w:sz w:val="28"/>
                <w:szCs w:val="28"/>
              </w:rPr>
              <w:t>ООО «ЧЕЛНЫВОДОКАНАЛ»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CF4FB79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601750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В рамках исполнения договора №______</w:t>
            </w:r>
            <w:r w:rsidR="0091123F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 xml:space="preserve"> от___________ на оказание услуг </w:t>
            </w:r>
            <w:r w:rsidRPr="00CA63F3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________________________________________________________, </w:t>
            </w:r>
            <w:r w:rsidR="00D423AC" w:rsidRPr="00CA63F3">
              <w:rPr>
                <w:rFonts w:ascii="Times New Roman" w:hAnsi="Times New Roman"/>
                <w:sz w:val="28"/>
                <w:szCs w:val="28"/>
              </w:rPr>
              <w:t>прошу разрешить въезд/выезд автомобилей/техники организации</w:t>
            </w:r>
            <w:r w:rsidR="00845F03" w:rsidRPr="00CA63F3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CA63F3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1E2530" w:rsidRPr="00CA63F3">
              <w:rPr>
                <w:rFonts w:ascii="Times New Roman" w:hAnsi="Times New Roman"/>
                <w:sz w:val="28"/>
                <w:szCs w:val="28"/>
              </w:rPr>
              <w:t xml:space="preserve">без оформления транспортных пропусков </w:t>
            </w:r>
            <w:r w:rsidRPr="00CA63F3">
              <w:rPr>
                <w:rFonts w:ascii="Times New Roman" w:hAnsi="Times New Roman"/>
                <w:sz w:val="28"/>
                <w:szCs w:val="28"/>
              </w:rPr>
              <w:t>на следующие объекты ООО «ЧЕЛНЫВОДОКАНАЛ»: ____________________________________</w:t>
            </w:r>
            <w:r w:rsidR="005F6AF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A6B4767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Период проведения работ</w:t>
            </w:r>
            <w:r w:rsidR="005F6AFC">
              <w:rPr>
                <w:rFonts w:ascii="Times New Roman" w:hAnsi="Times New Roman"/>
                <w:sz w:val="28"/>
                <w:szCs w:val="28"/>
              </w:rPr>
              <w:t>: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 xml:space="preserve"> с_______________ по</w:t>
            </w:r>
            <w:r w:rsidR="005F6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14:paraId="009F377A" w14:textId="77777777" w:rsidR="005F6AFC" w:rsidRDefault="005F6AFC" w:rsidP="005F6AFC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>Время выполнения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с 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="0085142D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771FFCF0" w14:textId="77777777" w:rsidR="00E33BB3" w:rsidRDefault="00E33BB3" w:rsidP="00E33BB3">
            <w:pPr>
              <w:tabs>
                <w:tab w:val="left" w:pos="42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праздничные и выходные дни: </w:t>
            </w:r>
            <w:r w:rsidRPr="00BE574E">
              <w:rPr>
                <w:rFonts w:ascii="Times New Roman" w:hAnsi="Times New Roman"/>
                <w:i/>
                <w:sz w:val="28"/>
              </w:rPr>
              <w:t>(указать период или конкретные даты)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37772E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E3E59E" w14:textId="77777777" w:rsidR="00D423AC" w:rsidRPr="00844459" w:rsidRDefault="00D423AC" w:rsidP="00D423AC">
            <w:pPr>
              <w:tabs>
                <w:tab w:val="left" w:pos="42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/>
                <w:sz w:val="28"/>
                <w:szCs w:val="28"/>
              </w:rPr>
              <w:t>техники/автомобилей</w:t>
            </w:r>
          </w:p>
          <w:p w14:paraId="2CECCA4C" w14:textId="77777777" w:rsidR="00D423AC" w:rsidRPr="00844459" w:rsidRDefault="00D423AC" w:rsidP="00D423AC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12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701"/>
              <w:gridCol w:w="1901"/>
              <w:gridCol w:w="3260"/>
              <w:gridCol w:w="1418"/>
              <w:gridCol w:w="1276"/>
            </w:tblGrid>
            <w:tr w:rsidR="00603CB4" w14:paraId="1A63010A" w14:textId="77777777" w:rsidTr="005F6AFC">
              <w:trPr>
                <w:trHeight w:val="1696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198EAB" w14:textId="77777777" w:rsidR="00603CB4" w:rsidRDefault="00603CB4" w:rsidP="00603CB4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en-US"/>
                    </w:rPr>
                    <w:t>№</w:t>
                  </w:r>
                </w:p>
                <w:p w14:paraId="5682ED6B" w14:textId="77777777" w:rsidR="00603CB4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4"/>
                      <w:lang w:eastAsia="en-US"/>
                    </w:rPr>
                    <w:t>п/п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DAFDA8" w14:textId="77777777" w:rsidR="00603CB4" w:rsidRDefault="00603CB4" w:rsidP="00603CB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ФИО</w:t>
                  </w:r>
                </w:p>
                <w:p w14:paraId="2742036E" w14:textId="77777777" w:rsidR="00603CB4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водителя, гражданство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8A4DEE" w14:textId="77777777" w:rsidR="00603CB4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организации -принадлежность транспортного средства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DC7B6E" w14:textId="09883102" w:rsidR="00603CB4" w:rsidRPr="00E06C49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Марка, государственный регистрационный номер </w:t>
                  </w:r>
                  <w:r w:rsidR="00E06C4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идентификационный номер (</w:t>
                  </w:r>
                  <w:r w:rsidR="00E06C49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VIN)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 номер двигателя, цвет кабины</w:t>
                  </w:r>
                  <w:r w:rsidR="00E06C49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E06C4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транспортного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77E7E1" w14:textId="77777777" w:rsidR="00603CB4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Цель заезда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077010" w14:textId="77777777" w:rsidR="00603CB4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Время заезда и выезда/ проведения работ</w:t>
                  </w:r>
                </w:p>
              </w:tc>
            </w:tr>
            <w:tr w:rsidR="00603CB4" w14:paraId="13005F08" w14:textId="77777777" w:rsidTr="005F6AFC">
              <w:trPr>
                <w:trHeight w:val="455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2B8D56" w14:textId="77777777" w:rsidR="00603CB4" w:rsidRDefault="00603CB4" w:rsidP="00603CB4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D9F8A2" w14:textId="77777777" w:rsidR="00603CB4" w:rsidRDefault="00603CB4" w:rsidP="00603CB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2410E6" w14:textId="77777777" w:rsidR="00603CB4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954A4" w14:textId="77777777" w:rsidR="00603CB4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2118FA" w14:textId="77777777" w:rsidR="00603CB4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C82355" w14:textId="77777777" w:rsidR="00603CB4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03CB4" w14:paraId="10175EBD" w14:textId="77777777" w:rsidTr="005F6AFC">
              <w:trPr>
                <w:trHeight w:val="418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4A5FA5" w14:textId="77777777" w:rsidR="00603CB4" w:rsidRDefault="00603CB4" w:rsidP="00603CB4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43F717" w14:textId="77777777" w:rsidR="00603CB4" w:rsidRDefault="00603CB4" w:rsidP="00603CB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6ADF09" w14:textId="77777777" w:rsidR="00603CB4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FB2028" w14:textId="77777777" w:rsidR="00603CB4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0D67BD" w14:textId="77777777" w:rsidR="00603CB4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82E5" w14:textId="77777777" w:rsidR="00603CB4" w:rsidRDefault="00603CB4" w:rsidP="00603CB4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B9A4070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A70958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1E23CC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50371A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5ED329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D7A941" w14:textId="77777777" w:rsidR="0085142D" w:rsidRPr="00866F1D" w:rsidRDefault="00085256" w:rsidP="0085142D">
            <w:pPr>
              <w:spacing w:after="0"/>
              <w:jc w:val="both"/>
              <w:rPr>
                <w:b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подрядной организации   </w:t>
            </w:r>
            <w:r w:rsidR="0085142D" w:rsidRPr="00866F1D">
              <w:rPr>
                <w:b/>
              </w:rPr>
              <w:t>_________________/___________________/</w:t>
            </w:r>
          </w:p>
          <w:p w14:paraId="158508E5" w14:textId="77777777" w:rsidR="0085142D" w:rsidRPr="0080752B" w:rsidRDefault="0085142D" w:rsidP="0085142D">
            <w:pPr>
              <w:tabs>
                <w:tab w:val="left" w:pos="4215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0752B"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80752B">
              <w:rPr>
                <w:rFonts w:ascii="Times New Roman" w:hAnsi="Times New Roman"/>
                <w:i/>
                <w:sz w:val="20"/>
                <w:szCs w:val="20"/>
              </w:rPr>
              <w:t xml:space="preserve">   (</w:t>
            </w:r>
            <w:proofErr w:type="gramStart"/>
            <w:r w:rsidRPr="0080752B">
              <w:rPr>
                <w:rFonts w:ascii="Times New Roman" w:hAnsi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80752B">
              <w:rPr>
                <w:rFonts w:ascii="Times New Roman" w:hAnsi="Times New Roman"/>
                <w:i/>
                <w:sz w:val="20"/>
                <w:szCs w:val="20"/>
              </w:rPr>
              <w:t xml:space="preserve">          (расшифровка подписи)</w:t>
            </w:r>
          </w:p>
          <w:p w14:paraId="2BB2EA59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09D511CE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18CB86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2844BCA8" w14:textId="77777777" w:rsidR="00085256" w:rsidRPr="00844459" w:rsidRDefault="00085256" w:rsidP="005D1982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A68937" w14:textId="77777777" w:rsidR="00F21D01" w:rsidRDefault="00F21D01"/>
    <w:sectPr w:rsidR="00F21D01" w:rsidSect="00D423A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56"/>
    <w:rsid w:val="00085256"/>
    <w:rsid w:val="00090957"/>
    <w:rsid w:val="001E2530"/>
    <w:rsid w:val="00291E80"/>
    <w:rsid w:val="002B18E5"/>
    <w:rsid w:val="00305684"/>
    <w:rsid w:val="00376602"/>
    <w:rsid w:val="003824F0"/>
    <w:rsid w:val="0039437A"/>
    <w:rsid w:val="003A1D10"/>
    <w:rsid w:val="004E10E2"/>
    <w:rsid w:val="005267B7"/>
    <w:rsid w:val="00552F59"/>
    <w:rsid w:val="00590819"/>
    <w:rsid w:val="005D1982"/>
    <w:rsid w:val="005F6AFC"/>
    <w:rsid w:val="00603CB4"/>
    <w:rsid w:val="00770131"/>
    <w:rsid w:val="00832085"/>
    <w:rsid w:val="00845F03"/>
    <w:rsid w:val="0085142D"/>
    <w:rsid w:val="00866C1F"/>
    <w:rsid w:val="0091123F"/>
    <w:rsid w:val="009C07A3"/>
    <w:rsid w:val="00AF2FA4"/>
    <w:rsid w:val="00B57F4C"/>
    <w:rsid w:val="00BE20CA"/>
    <w:rsid w:val="00CA63F3"/>
    <w:rsid w:val="00D06B74"/>
    <w:rsid w:val="00D32447"/>
    <w:rsid w:val="00D423AC"/>
    <w:rsid w:val="00DD489F"/>
    <w:rsid w:val="00E06C49"/>
    <w:rsid w:val="00E33BB3"/>
    <w:rsid w:val="00F21D01"/>
    <w:rsid w:val="00F4298D"/>
    <w:rsid w:val="00FA6F63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C9F0"/>
  <w15:docId w15:val="{ED8A9019-927E-4542-9E36-166B88D8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2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AzilgareevRR</dc:creator>
  <cp:lastModifiedBy>Злобин Николай Викторович</cp:lastModifiedBy>
  <cp:revision>25</cp:revision>
  <dcterms:created xsi:type="dcterms:W3CDTF">2020-01-10T05:40:00Z</dcterms:created>
  <dcterms:modified xsi:type="dcterms:W3CDTF">2023-12-11T12:30:00Z</dcterms:modified>
</cp:coreProperties>
</file>