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085256" w:rsidRPr="00844459" w14:paraId="5DD928A3" w14:textId="77777777" w:rsidTr="00D423AC">
        <w:trPr>
          <w:trHeight w:val="14448"/>
        </w:trPr>
        <w:tc>
          <w:tcPr>
            <w:tcW w:w="10511" w:type="dxa"/>
            <w:shd w:val="clear" w:color="auto" w:fill="auto"/>
          </w:tcPr>
          <w:p w14:paraId="2A202F94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CE07B9" w14:textId="77777777" w:rsidR="00085256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Заявка оформляется на фирменном бланке организации</w:t>
            </w:r>
          </w:p>
          <w:p w14:paraId="0E0B1E93" w14:textId="77777777" w:rsidR="00F420E4" w:rsidRPr="00844459" w:rsidRDefault="00F420E4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A0A320" w14:textId="77777777" w:rsidR="00085256" w:rsidRPr="00844459" w:rsidRDefault="00376602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B0E4B" wp14:editId="007042D2">
                      <wp:simplePos x="0" y="0"/>
                      <wp:positionH relativeFrom="column">
                        <wp:posOffset>3434716</wp:posOffset>
                      </wp:positionH>
                      <wp:positionV relativeFrom="paragraph">
                        <wp:posOffset>43180</wp:posOffset>
                      </wp:positionV>
                      <wp:extent cx="3148330" cy="1439186"/>
                      <wp:effectExtent l="0" t="0" r="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1439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C01128" w14:textId="77777777" w:rsidR="00BF7718" w:rsidRDefault="00BF7718" w:rsidP="00BF7718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Начальнику службы безопасности, </w:t>
                                  </w:r>
                                </w:p>
                                <w:p w14:paraId="7C5F2570" w14:textId="77777777" w:rsidR="00BF7718" w:rsidRDefault="00BF7718" w:rsidP="00BF7718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защиты государственной тайны, пропускного режима и антитеррористической защищенности</w:t>
                                  </w:r>
                                </w:p>
                                <w:p w14:paraId="692C3372" w14:textId="77777777" w:rsidR="00BF7718" w:rsidRDefault="00BF7718" w:rsidP="00BF7718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E346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ООО «ЧЕЛНЫВОДОКАНАЛ» </w:t>
                                  </w:r>
                                </w:p>
                                <w:p w14:paraId="5FBE7CB2" w14:textId="77777777" w:rsidR="00BF7718" w:rsidRPr="00EE3463" w:rsidRDefault="00BF7718" w:rsidP="00BF7718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Исмагилову Р.Р.</w:t>
                                  </w:r>
                                </w:p>
                                <w:p w14:paraId="29C2A22A" w14:textId="77777777" w:rsidR="00085256" w:rsidRPr="00AC7638" w:rsidRDefault="00085256" w:rsidP="0008525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0.45pt;margin-top:3.4pt;width:247.9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iv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eVas5nMwUbBlxbzMVst4B6lOx411/g3XHQqTGlso&#10;fYQnh3vnAx1SnVwifS0F2wgp48LutrfSogMBmWzid0R3UzepgrPS4diIOO4AS7gj2ALfWPZvZZYX&#10;6U1ezjbL1eWs2BSLWXmZrmZpVt6Uy7Qoi7vN90AwK6pWMMbVvVD8JMGs+LsSH5thFE8UIeprXC7y&#10;xVijKXs3DTKN35+C7ISHjpSiq/Hq7ESqUNnXikHYpPJEyHGe/Ew/ZhlycPrHrEQdhNKPIvDDdgCU&#10;II6tZk+gCKuhXlBbeEZg0mr7FaMeWrLG7sueWI6RfKtAVWVWFKGH46JYXOawsFPLdmohigJUjT1G&#10;4/TWj32/N1bsWrhp1LHSr0CJjYgaeWZ11C+0XQzm+ESEvp6uo9fzQ7b+AQAA//8DAFBLAwQUAAYA&#10;CAAAACEACf6DT94AAAAKAQAADwAAAGRycy9kb3ducmV2LnhtbEyPQU+DQBSE7yb+h80z8WLsYqHQ&#10;Uh6Nmmi8tvYHPNhXILK7hN0W+u/dnvQ4mcnMN8Vu1r248Og6axBeFhEINrVVnWkQjt8fz2sQzpNR&#10;1FvDCFd2sCvv7wrKlZ3Mni8H34hQYlxOCK33Qy6lq1vW5BZ2YBO8kx01+SDHRqqRplCue7mMolRq&#10;6kxYaGng95brn8NZI5y+pqfVZqo+/THbJ+kbdVllr4iPD/PrFoTn2f+F4YYf0KEMTJU9G+VEj7BK&#10;ok2IIqThwc2P4jQDUSEs4zgBWRby/4XyFwAA//8DAFBLAQItABQABgAIAAAAIQC2gziS/gAAAOEB&#10;AAATAAAAAAAAAAAAAAAAAAAAAABbQ29udGVudF9UeXBlc10ueG1sUEsBAi0AFAAGAAgAAAAhADj9&#10;If/WAAAAlAEAAAsAAAAAAAAAAAAAAAAALwEAAF9yZWxzLy5yZWxzUEsBAi0AFAAGAAgAAAAhAE6a&#10;aK+EAgAAEAUAAA4AAAAAAAAAAAAAAAAALgIAAGRycy9lMm9Eb2MueG1sUEsBAi0AFAAGAAgAAAAh&#10;AAn+g0/eAAAACgEAAA8AAAAAAAAAAAAAAAAA3gQAAGRycy9kb3ducmV2LnhtbFBLBQYAAAAABAAE&#10;APMAAADpBQAAAAA=&#10;" stroked="f">
                      <v:textbox>
                        <w:txbxContent>
                          <w:p w:rsidR="00BF7718" w:rsidRDefault="00BF7718" w:rsidP="00BF7718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ачальнику службы безопасности, </w:t>
                            </w:r>
                          </w:p>
                          <w:p w:rsidR="00BF7718" w:rsidRDefault="00BF7718" w:rsidP="00BF7718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защиты государственной тайны, пропускного режима 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антитеррористической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защищенности</w:t>
                            </w:r>
                          </w:p>
                          <w:p w:rsidR="00BF7718" w:rsidRDefault="00BF7718" w:rsidP="00BF7718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34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«ЧЕЛНЫВОДОКАНАЛ» </w:t>
                            </w:r>
                          </w:p>
                          <w:p w:rsidR="00BF7718" w:rsidRPr="00EE3463" w:rsidRDefault="00BF7718" w:rsidP="00BF7718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Исмагилову Р.Р.</w:t>
                            </w:r>
                          </w:p>
                          <w:p w:rsidR="00085256" w:rsidRPr="00AC7638" w:rsidRDefault="00085256" w:rsidP="0008525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9EE588" w14:textId="77777777" w:rsidR="00085256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реквизиты, </w:t>
            </w:r>
          </w:p>
          <w:p w14:paraId="36D86341" w14:textId="77777777" w:rsidR="00085256" w:rsidRPr="00E952F1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данные         </w:t>
            </w:r>
          </w:p>
          <w:p w14:paraId="26648E14" w14:textId="77777777" w:rsidR="00085256" w:rsidRDefault="00085256" w:rsidP="00D263BA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</w:p>
          <w:p w14:paraId="7AAB6A75" w14:textId="77777777" w:rsidR="00085256" w:rsidRPr="00844459" w:rsidRDefault="00085256" w:rsidP="00D263BA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(ИНН, КПП, адрес, телефоны)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14:paraId="1D1FF880" w14:textId="77777777" w:rsidR="00085256" w:rsidRPr="00844459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14:paraId="6E8D12D9" w14:textId="77777777" w:rsidR="00640B16" w:rsidRDefault="00085256" w:rsidP="00D263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</w:t>
            </w:r>
          </w:p>
          <w:p w14:paraId="3519128F" w14:textId="77777777" w:rsidR="00085256" w:rsidRPr="00F8072D" w:rsidRDefault="00085256" w:rsidP="00D263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</w:t>
            </w:r>
          </w:p>
          <w:p w14:paraId="1DE9B804" w14:textId="77777777" w:rsidR="00D423AC" w:rsidRDefault="00D423AC" w:rsidP="00D423A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14:paraId="2A45308B" w14:textId="77777777" w:rsidR="00D423AC" w:rsidRDefault="00D423AC" w:rsidP="00D423A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на оформление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транспортных</w:t>
            </w: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 пропусков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въезда/выезда</w:t>
            </w: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 на объекты </w:t>
            </w:r>
          </w:p>
          <w:p w14:paraId="3B641C16" w14:textId="77777777" w:rsidR="00D423AC" w:rsidRPr="00844459" w:rsidRDefault="00D423AC" w:rsidP="00D423A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>ООО «ЧЕЛНЫВОДОКАНАЛ»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A965ECC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BF73AD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В рамках исполнения договора №______ от______________ на оказание услуг ________________________________________________________, </w:t>
            </w:r>
            <w:r w:rsidR="00D423AC">
              <w:rPr>
                <w:rFonts w:ascii="Times New Roman" w:hAnsi="Times New Roman"/>
                <w:sz w:val="28"/>
                <w:szCs w:val="28"/>
              </w:rPr>
              <w:t>прошу разрешить въезд/выезд автомобилей/техники</w:t>
            </w:r>
            <w:r w:rsidR="00D423AC" w:rsidRPr="00844459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845F03" w:rsidRPr="0084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F0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на следующие объекты ООО «ЧЕЛНЫВОДОКАНАЛ»: ____________________________________, </w:t>
            </w:r>
          </w:p>
          <w:p w14:paraId="5CC59D32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Период проведения работ с_______________ по________________</w:t>
            </w:r>
          </w:p>
          <w:p w14:paraId="242C6FD7" w14:textId="77777777" w:rsidR="00D008FA" w:rsidRDefault="00D008FA" w:rsidP="00D008FA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______ по _______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57CB5B6D" w14:textId="77777777" w:rsidR="00E50E15" w:rsidRDefault="00E50E15" w:rsidP="00D008FA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праздничные и выходные дни: </w:t>
            </w:r>
            <w:r w:rsidRPr="00BE574E">
              <w:rPr>
                <w:rFonts w:ascii="Times New Roman" w:hAnsi="Times New Roman"/>
                <w:i/>
                <w:sz w:val="28"/>
              </w:rPr>
              <w:t>(указать период или конкретные даты)</w:t>
            </w:r>
          </w:p>
          <w:p w14:paraId="2F7F5A03" w14:textId="77777777" w:rsidR="00E50E15" w:rsidRDefault="00E50E15" w:rsidP="00D423AC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ACF0C4" w14:textId="77777777" w:rsidR="00D423AC" w:rsidRPr="00844459" w:rsidRDefault="00D423AC" w:rsidP="00D423AC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/>
                <w:sz w:val="28"/>
                <w:szCs w:val="28"/>
              </w:rPr>
              <w:t>техники/автомобилей</w:t>
            </w:r>
          </w:p>
          <w:p w14:paraId="5C9D7A93" w14:textId="77777777" w:rsidR="00D423AC" w:rsidRPr="00844459" w:rsidRDefault="00D423AC" w:rsidP="00D423AC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1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701"/>
              <w:gridCol w:w="2042"/>
              <w:gridCol w:w="2835"/>
              <w:gridCol w:w="1502"/>
              <w:gridCol w:w="1475"/>
            </w:tblGrid>
            <w:tr w:rsidR="009E4FB0" w:rsidRPr="00AF61BB" w14:paraId="6300CE1B" w14:textId="77777777" w:rsidTr="00D37FF3">
              <w:trPr>
                <w:trHeight w:val="1696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E68" w14:textId="77777777" w:rsidR="009E4FB0" w:rsidRPr="005557F8" w:rsidRDefault="009E4FB0" w:rsidP="009E4FB0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557F8">
                    <w:rPr>
                      <w:rFonts w:ascii="Times New Roman" w:hAnsi="Times New Roman"/>
                      <w:szCs w:val="24"/>
                    </w:rPr>
                    <w:t>№</w:t>
                  </w:r>
                </w:p>
                <w:p w14:paraId="268AEFED" w14:textId="77777777" w:rsidR="009E4FB0" w:rsidRPr="005557F8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557F8">
                    <w:rPr>
                      <w:rFonts w:ascii="Times New Roman" w:hAnsi="Times New Roman"/>
                      <w:szCs w:val="24"/>
                    </w:rPr>
                    <w:t>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33043" w14:textId="77777777" w:rsidR="009E4FB0" w:rsidRPr="00AF61BB" w:rsidRDefault="009E4FB0" w:rsidP="009E4FB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  <w:p w14:paraId="4FFF5A06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водителя, гражданство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D704C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 -принадлежность транспортного средства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39DE76" w14:textId="64E7264D" w:rsidR="009E4FB0" w:rsidRPr="00AF61BB" w:rsidRDefault="00D371E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E0">
                    <w:rPr>
                      <w:rFonts w:ascii="Times New Roman" w:hAnsi="Times New Roman"/>
                      <w:sz w:val="24"/>
                      <w:szCs w:val="24"/>
                    </w:rPr>
                    <w:t>Марка, государственный регистрационный номер идентификационный номер (VIN), номер двигателя, цвет кабины транспортного средства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184050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заезда 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82930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Время заезда и выезда/ проведения работ</w:t>
                  </w:r>
                </w:p>
              </w:tc>
            </w:tr>
            <w:tr w:rsidR="009E4FB0" w:rsidRPr="00AF61BB" w14:paraId="00043131" w14:textId="77777777" w:rsidTr="00D37FF3">
              <w:trPr>
                <w:trHeight w:val="247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FE070" w14:textId="77777777" w:rsidR="009E4FB0" w:rsidRPr="005557F8" w:rsidRDefault="009E4FB0" w:rsidP="009E4FB0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20179" w14:textId="77777777" w:rsidR="009E4FB0" w:rsidRPr="00AF61BB" w:rsidRDefault="009E4FB0" w:rsidP="009E4FB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F8886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A56966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C95D7A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3C89E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4FB0" w:rsidRPr="00AF61BB" w14:paraId="722F13AC" w14:textId="77777777" w:rsidTr="00D37FF3">
              <w:trPr>
                <w:trHeight w:val="208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DFC578" w14:textId="77777777" w:rsidR="009E4FB0" w:rsidRPr="005557F8" w:rsidRDefault="009E4FB0" w:rsidP="009E4FB0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A76DEE" w14:textId="77777777" w:rsidR="009E4FB0" w:rsidRPr="00AF61BB" w:rsidRDefault="009E4FB0" w:rsidP="009E4FB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3102ED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A122B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A7CDD2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8FAEBC" w14:textId="77777777" w:rsidR="009E4FB0" w:rsidRPr="00AF61BB" w:rsidRDefault="009E4FB0" w:rsidP="009E4FB0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312A23A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E63E8C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FA5288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3D04CC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EDD455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F7B2FF" w14:textId="77777777" w:rsidR="002873E6" w:rsidRPr="00866F1D" w:rsidRDefault="00085256" w:rsidP="002873E6">
            <w:pPr>
              <w:spacing w:after="0"/>
              <w:jc w:val="both"/>
              <w:rPr>
                <w:b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подрядной организаци</w:t>
            </w:r>
            <w:r w:rsidR="002873E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873E6" w:rsidRPr="00866F1D">
              <w:rPr>
                <w:b/>
              </w:rPr>
              <w:t>_________________/___________________/</w:t>
            </w:r>
          </w:p>
          <w:p w14:paraId="339AAC9D" w14:textId="77777777" w:rsidR="002873E6" w:rsidRPr="0080752B" w:rsidRDefault="002873E6" w:rsidP="002873E6">
            <w:pPr>
              <w:tabs>
                <w:tab w:val="left" w:pos="4215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(подпись)             (расшифровка подписи)</w:t>
            </w:r>
          </w:p>
          <w:p w14:paraId="4FDCE3EB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682082E3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4A3A79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34B1FF09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91D643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D58197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F8EA8D" w14:textId="77777777" w:rsidR="00F21D01" w:rsidRDefault="00F21D01"/>
    <w:sectPr w:rsidR="00F21D01" w:rsidSect="00D423A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56"/>
    <w:rsid w:val="00085256"/>
    <w:rsid w:val="00090957"/>
    <w:rsid w:val="000B0A9B"/>
    <w:rsid w:val="001F3AC2"/>
    <w:rsid w:val="002873E6"/>
    <w:rsid w:val="00376602"/>
    <w:rsid w:val="0039437A"/>
    <w:rsid w:val="003C7F91"/>
    <w:rsid w:val="004E10E2"/>
    <w:rsid w:val="00552F59"/>
    <w:rsid w:val="0056770A"/>
    <w:rsid w:val="00590819"/>
    <w:rsid w:val="005D1CF2"/>
    <w:rsid w:val="00640B16"/>
    <w:rsid w:val="00770131"/>
    <w:rsid w:val="007961C5"/>
    <w:rsid w:val="008031E8"/>
    <w:rsid w:val="00832085"/>
    <w:rsid w:val="00845F03"/>
    <w:rsid w:val="008C3E7A"/>
    <w:rsid w:val="009E4FB0"/>
    <w:rsid w:val="00AF2FA4"/>
    <w:rsid w:val="00B57F4C"/>
    <w:rsid w:val="00BF7718"/>
    <w:rsid w:val="00C46CD5"/>
    <w:rsid w:val="00D008FA"/>
    <w:rsid w:val="00D06B74"/>
    <w:rsid w:val="00D32447"/>
    <w:rsid w:val="00D371E0"/>
    <w:rsid w:val="00D37FF3"/>
    <w:rsid w:val="00D423AC"/>
    <w:rsid w:val="00DD489F"/>
    <w:rsid w:val="00E50E15"/>
    <w:rsid w:val="00E86CDA"/>
    <w:rsid w:val="00F21D01"/>
    <w:rsid w:val="00F420E4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A523"/>
  <w15:docId w15:val="{4C4120D0-EDF3-4C04-B34E-0A4ACCE7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AzilgareevRR</dc:creator>
  <cp:lastModifiedBy>Злобин Николай Викторович</cp:lastModifiedBy>
  <cp:revision>22</cp:revision>
  <dcterms:created xsi:type="dcterms:W3CDTF">2020-01-10T05:39:00Z</dcterms:created>
  <dcterms:modified xsi:type="dcterms:W3CDTF">2023-12-11T12:30:00Z</dcterms:modified>
</cp:coreProperties>
</file>