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1"/>
      </w:tblGrid>
      <w:tr w:rsidR="00085256" w:rsidRPr="00844459" w14:paraId="6607BF52" w14:textId="77777777" w:rsidTr="009E0E14">
        <w:trPr>
          <w:trHeight w:val="14595"/>
        </w:trPr>
        <w:tc>
          <w:tcPr>
            <w:tcW w:w="10511" w:type="dxa"/>
            <w:shd w:val="clear" w:color="auto" w:fill="auto"/>
          </w:tcPr>
          <w:p w14:paraId="2E3E54AE" w14:textId="77777777" w:rsidR="00085256" w:rsidRDefault="00085256" w:rsidP="00D2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Заявка оформляется на фирменном бланке организации</w:t>
            </w:r>
          </w:p>
          <w:p w14:paraId="284365D0" w14:textId="77777777" w:rsidR="00D62F98" w:rsidRPr="00844459" w:rsidRDefault="00D62F98" w:rsidP="00D2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4DA997" wp14:editId="266FAC25">
                      <wp:simplePos x="0" y="0"/>
                      <wp:positionH relativeFrom="column">
                        <wp:posOffset>3120390</wp:posOffset>
                      </wp:positionH>
                      <wp:positionV relativeFrom="paragraph">
                        <wp:posOffset>143510</wp:posOffset>
                      </wp:positionV>
                      <wp:extent cx="3216910" cy="1514475"/>
                      <wp:effectExtent l="0" t="0" r="254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6910" cy="151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2BDA50" w14:textId="77777777" w:rsidR="009E0E14" w:rsidRPr="00455CF8" w:rsidRDefault="009E0E14" w:rsidP="009E0E14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55CF8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Начальнику управления </w:t>
                                  </w:r>
                                </w:p>
                                <w:p w14:paraId="1E6304DC" w14:textId="77777777" w:rsidR="009E0E14" w:rsidRPr="00455CF8" w:rsidRDefault="009E0E14" w:rsidP="009E0E14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55CF8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по Приволжскому Федеральному округу Центра охраны объектов промышленности (филиал) ФГУП «Охрана» </w:t>
                                  </w:r>
                                  <w:proofErr w:type="spellStart"/>
                                  <w:r w:rsidRPr="00455CF8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Росгвардии</w:t>
                                  </w:r>
                                  <w:proofErr w:type="spellEnd"/>
                                  <w:r w:rsidRPr="00455CF8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57BE1E93" w14:textId="77777777" w:rsidR="009E0E14" w:rsidRPr="00455CF8" w:rsidRDefault="009E0E14" w:rsidP="009E0E14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55CF8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Ю.А.</w:t>
                                  </w:r>
                                  <w:r w:rsidR="00DE0CD3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55CF8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Иванову</w:t>
                                  </w:r>
                                </w:p>
                                <w:p w14:paraId="33A7BF26" w14:textId="77777777" w:rsidR="00085256" w:rsidRPr="00AC7638" w:rsidRDefault="00085256" w:rsidP="00085256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5.7pt;margin-top:11.3pt;width:253.3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FZggIAABA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" stroked="f">
                      <v:textbox>
                        <w:txbxContent>
                          <w:p w:rsidR="009E0E14" w:rsidRPr="00455CF8" w:rsidRDefault="009E0E14" w:rsidP="009E0E14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5CF8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Начальнику управления </w:t>
                            </w:r>
                          </w:p>
                          <w:p w:rsidR="009E0E14" w:rsidRPr="00455CF8" w:rsidRDefault="009E0E14" w:rsidP="009E0E14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5CF8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по Приволжскому Федеральному округу Центра охраны объектов промышленности (филиал) ФГУП «Охрана» </w:t>
                            </w:r>
                            <w:proofErr w:type="spellStart"/>
                            <w:r w:rsidRPr="00455CF8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Росгвардии</w:t>
                            </w:r>
                            <w:proofErr w:type="spellEnd"/>
                            <w:r w:rsidRPr="00455CF8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E0E14" w:rsidRPr="00455CF8" w:rsidRDefault="009E0E14" w:rsidP="009E0E14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5CF8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Ю.А.</w:t>
                            </w:r>
                            <w:r w:rsidR="00DE0CD3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55CF8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Иванову</w:t>
                            </w:r>
                          </w:p>
                          <w:p w:rsidR="00085256" w:rsidRPr="00AC7638" w:rsidRDefault="00085256" w:rsidP="0008525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A5A4CB" w14:textId="77777777" w:rsidR="00085256" w:rsidRPr="00844459" w:rsidRDefault="00085256" w:rsidP="00D2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AFDD7B" w14:textId="77777777" w:rsidR="00085256" w:rsidRDefault="00085256" w:rsidP="00D2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Наименование, реквизиты, </w:t>
            </w:r>
          </w:p>
          <w:p w14:paraId="2AD09A71" w14:textId="77777777" w:rsidR="00085256" w:rsidRPr="00E952F1" w:rsidRDefault="00085256" w:rsidP="00D2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контактные данные         </w:t>
            </w:r>
          </w:p>
          <w:p w14:paraId="1FC1A3F7" w14:textId="77777777" w:rsidR="00085256" w:rsidRDefault="00085256" w:rsidP="00D263BA">
            <w:pPr>
              <w:tabs>
                <w:tab w:val="left" w:pos="6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</w:t>
            </w:r>
          </w:p>
          <w:p w14:paraId="62BBF612" w14:textId="77777777" w:rsidR="00085256" w:rsidRPr="00844459" w:rsidRDefault="00085256" w:rsidP="00D263BA">
            <w:pPr>
              <w:tabs>
                <w:tab w:val="left" w:pos="6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(ИНН, КПП, адрес, телефоны)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</w:p>
          <w:p w14:paraId="5FDC0B58" w14:textId="77777777" w:rsidR="00085256" w:rsidRPr="00844459" w:rsidRDefault="00085256" w:rsidP="00D2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</w:t>
            </w:r>
          </w:p>
          <w:p w14:paraId="17AC2402" w14:textId="77777777" w:rsidR="00085256" w:rsidRPr="00F8072D" w:rsidRDefault="00085256" w:rsidP="00D263B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</w:t>
            </w:r>
          </w:p>
          <w:p w14:paraId="41EE2FED" w14:textId="77777777" w:rsidR="009E0E14" w:rsidRDefault="009E0E14" w:rsidP="00D263B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9B170B6" w14:textId="77777777" w:rsidR="00085256" w:rsidRDefault="00085256" w:rsidP="00D263B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459">
              <w:rPr>
                <w:rFonts w:ascii="Times New Roman" w:hAnsi="Times New Roman"/>
                <w:b/>
                <w:sz w:val="28"/>
                <w:szCs w:val="28"/>
              </w:rPr>
              <w:t xml:space="preserve">Заявка </w:t>
            </w:r>
          </w:p>
          <w:p w14:paraId="573DD93F" w14:textId="77777777" w:rsidR="00085256" w:rsidRDefault="00085256" w:rsidP="00D263B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459">
              <w:rPr>
                <w:rFonts w:ascii="Times New Roman" w:hAnsi="Times New Roman"/>
                <w:b/>
                <w:sz w:val="28"/>
                <w:szCs w:val="28"/>
              </w:rPr>
              <w:t xml:space="preserve">на оформление </w:t>
            </w:r>
            <w:r w:rsidR="003902FA">
              <w:rPr>
                <w:rFonts w:ascii="Times New Roman" w:hAnsi="Times New Roman"/>
                <w:b/>
                <w:sz w:val="28"/>
                <w:szCs w:val="28"/>
              </w:rPr>
              <w:t xml:space="preserve">транспортных </w:t>
            </w:r>
            <w:r w:rsidRPr="00844459">
              <w:rPr>
                <w:rFonts w:ascii="Times New Roman" w:hAnsi="Times New Roman"/>
                <w:b/>
                <w:sz w:val="28"/>
                <w:szCs w:val="28"/>
              </w:rPr>
              <w:t xml:space="preserve">пропусков для </w:t>
            </w:r>
            <w:r w:rsidR="003902FA">
              <w:rPr>
                <w:rFonts w:ascii="Times New Roman" w:hAnsi="Times New Roman"/>
                <w:b/>
                <w:sz w:val="28"/>
                <w:szCs w:val="28"/>
              </w:rPr>
              <w:t>въезда/выезда</w:t>
            </w:r>
            <w:r w:rsidRPr="00844459">
              <w:rPr>
                <w:rFonts w:ascii="Times New Roman" w:hAnsi="Times New Roman"/>
                <w:b/>
                <w:sz w:val="28"/>
                <w:szCs w:val="28"/>
              </w:rPr>
              <w:t xml:space="preserve"> на объекты </w:t>
            </w:r>
          </w:p>
          <w:p w14:paraId="7AC42BA3" w14:textId="77777777" w:rsidR="00085256" w:rsidRPr="00844459" w:rsidRDefault="00085256" w:rsidP="00D263B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459">
              <w:rPr>
                <w:rFonts w:ascii="Times New Roman" w:hAnsi="Times New Roman"/>
                <w:b/>
                <w:sz w:val="28"/>
                <w:szCs w:val="28"/>
              </w:rPr>
              <w:t>ООО «ЧЕЛНЫВОДОКАНАЛ»</w:t>
            </w:r>
            <w:r w:rsidR="003161DA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A12DF8">
              <w:rPr>
                <w:rFonts w:ascii="Times New Roman" w:hAnsi="Times New Roman"/>
                <w:b/>
                <w:sz w:val="28"/>
                <w:szCs w:val="28"/>
              </w:rPr>
              <w:t xml:space="preserve"> расположенных на территории ПАО «КАМАЗ»</w:t>
            </w:r>
          </w:p>
          <w:p w14:paraId="52CAFFAE" w14:textId="77777777" w:rsidR="00085256" w:rsidRPr="00844459" w:rsidRDefault="00085256" w:rsidP="00D263BA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BF8C9A" w14:textId="77777777" w:rsidR="009405AF" w:rsidRDefault="009405AF" w:rsidP="009405AF">
            <w:pPr>
              <w:tabs>
                <w:tab w:val="left" w:pos="4215"/>
              </w:tabs>
              <w:spacing w:after="0" w:line="240" w:lineRule="auto"/>
              <w:ind w:right="-1" w:firstLine="567"/>
              <w:rPr>
                <w:rFonts w:ascii="Times New Roman" w:hAnsi="Times New Roman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sz w:val="28"/>
                <w:szCs w:val="28"/>
              </w:rPr>
              <w:t xml:space="preserve">В рамках исполнения договора №______ от______________ на оказание услуг ________________________________________________________, прошу </w:t>
            </w:r>
            <w:r>
              <w:rPr>
                <w:rFonts w:ascii="Times New Roman" w:hAnsi="Times New Roman"/>
                <w:sz w:val="28"/>
                <w:szCs w:val="28"/>
              </w:rPr>
              <w:t>разрешить въезд/выезд автомобилей/техники</w:t>
            </w:r>
            <w:r w:rsidRPr="00844459">
              <w:rPr>
                <w:rFonts w:ascii="Times New Roman" w:hAnsi="Times New Roman"/>
                <w:sz w:val="28"/>
                <w:szCs w:val="28"/>
              </w:rPr>
              <w:t xml:space="preserve"> 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  <w:r w:rsidRPr="00844459">
              <w:rPr>
                <w:rFonts w:ascii="Times New Roman" w:hAnsi="Times New Roman"/>
                <w:sz w:val="28"/>
                <w:szCs w:val="28"/>
              </w:rPr>
              <w:t xml:space="preserve">на следующие объекты ООО «ЧЕЛНЫВОДОКАНАЛ»: ____________________________________, </w:t>
            </w:r>
          </w:p>
          <w:p w14:paraId="5F81DA58" w14:textId="77777777" w:rsidR="009405AF" w:rsidRPr="00844459" w:rsidRDefault="009405AF" w:rsidP="009405AF">
            <w:pPr>
              <w:tabs>
                <w:tab w:val="left" w:pos="4215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sz w:val="28"/>
                <w:szCs w:val="28"/>
              </w:rPr>
              <w:t>расположенных на территории следующих заводов______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14:paraId="13A2391D" w14:textId="77777777" w:rsidR="00CF314A" w:rsidRPr="00CF314A" w:rsidRDefault="00CF314A" w:rsidP="00CF314A">
            <w:pPr>
              <w:spacing w:after="0" w:line="240" w:lineRule="auto"/>
              <w:ind w:right="255" w:firstLine="6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4A">
              <w:rPr>
                <w:rFonts w:ascii="Times New Roman" w:hAnsi="Times New Roman"/>
                <w:sz w:val="28"/>
                <w:szCs w:val="28"/>
              </w:rPr>
              <w:t>Период проведения работ: с_________ по ________</w:t>
            </w:r>
          </w:p>
          <w:p w14:paraId="5175CA87" w14:textId="77777777" w:rsidR="00CF314A" w:rsidRPr="00CF314A" w:rsidRDefault="00CF314A" w:rsidP="00CF314A">
            <w:pPr>
              <w:spacing w:after="0" w:line="240" w:lineRule="auto"/>
              <w:ind w:right="255" w:firstLine="6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4A">
              <w:rPr>
                <w:rFonts w:ascii="Times New Roman" w:hAnsi="Times New Roman"/>
                <w:sz w:val="28"/>
                <w:szCs w:val="28"/>
              </w:rPr>
              <w:t xml:space="preserve">Время проведения работ: с_____ до _____ </w:t>
            </w:r>
          </w:p>
          <w:p w14:paraId="2EE77157" w14:textId="77777777" w:rsidR="00CF314A" w:rsidRPr="00CF314A" w:rsidRDefault="00CF314A" w:rsidP="00CF314A">
            <w:pPr>
              <w:spacing w:after="0" w:line="240" w:lineRule="auto"/>
              <w:ind w:right="255" w:firstLine="6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4A">
              <w:rPr>
                <w:rFonts w:ascii="Times New Roman" w:hAnsi="Times New Roman"/>
                <w:sz w:val="28"/>
                <w:szCs w:val="28"/>
              </w:rPr>
              <w:t>Работа в праздничные и выходные дни: (указать период или конкретные даты)</w:t>
            </w:r>
          </w:p>
          <w:p w14:paraId="7FF3D757" w14:textId="77777777" w:rsidR="009405AF" w:rsidRPr="00844459" w:rsidRDefault="009405AF" w:rsidP="009405AF">
            <w:pPr>
              <w:tabs>
                <w:tab w:val="left" w:pos="4215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992269" w14:textId="77777777" w:rsidR="009405AF" w:rsidRDefault="009405AF" w:rsidP="009405AF">
            <w:pPr>
              <w:tabs>
                <w:tab w:val="left" w:pos="4215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sz w:val="28"/>
                <w:szCs w:val="28"/>
              </w:rPr>
              <w:t xml:space="preserve">Список </w:t>
            </w:r>
            <w:r>
              <w:rPr>
                <w:rFonts w:ascii="Times New Roman" w:hAnsi="Times New Roman"/>
                <w:sz w:val="28"/>
                <w:szCs w:val="28"/>
              </w:rPr>
              <w:t>техники/автомобилей</w:t>
            </w:r>
          </w:p>
          <w:p w14:paraId="35C9EF16" w14:textId="77777777" w:rsidR="00CF314A" w:rsidRPr="00844459" w:rsidRDefault="00CF314A" w:rsidP="009405AF">
            <w:pPr>
              <w:tabs>
                <w:tab w:val="left" w:pos="4215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026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1701"/>
              <w:gridCol w:w="2042"/>
              <w:gridCol w:w="3260"/>
              <w:gridCol w:w="1559"/>
              <w:gridCol w:w="1134"/>
            </w:tblGrid>
            <w:tr w:rsidR="005A566D" w:rsidRPr="00AF61BB" w14:paraId="12BC8D05" w14:textId="77777777" w:rsidTr="002E2F7E">
              <w:trPr>
                <w:trHeight w:val="1696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E5E9C6" w14:textId="77777777" w:rsidR="005A566D" w:rsidRPr="005557F8" w:rsidRDefault="005A566D" w:rsidP="005A566D">
                  <w:pPr>
                    <w:spacing w:after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5557F8">
                    <w:rPr>
                      <w:rFonts w:ascii="Times New Roman" w:hAnsi="Times New Roman"/>
                      <w:szCs w:val="24"/>
                    </w:rPr>
                    <w:t>№</w:t>
                  </w:r>
                </w:p>
                <w:p w14:paraId="75460F0B" w14:textId="77777777" w:rsidR="005A566D" w:rsidRPr="005557F8" w:rsidRDefault="005A566D" w:rsidP="005A566D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5557F8">
                    <w:rPr>
                      <w:rFonts w:ascii="Times New Roman" w:hAnsi="Times New Roman"/>
                      <w:szCs w:val="24"/>
                    </w:rPr>
                    <w:t>п/п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BC0917" w14:textId="77777777" w:rsidR="005A566D" w:rsidRPr="00AF61BB" w:rsidRDefault="005A566D" w:rsidP="005A566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61BB">
                    <w:rPr>
                      <w:rFonts w:ascii="Times New Roman" w:hAnsi="Times New Roman"/>
                      <w:sz w:val="24"/>
                      <w:szCs w:val="24"/>
                    </w:rPr>
                    <w:t>ФИО</w:t>
                  </w:r>
                </w:p>
                <w:p w14:paraId="17B58702" w14:textId="77777777" w:rsidR="005A566D" w:rsidRPr="00AF61BB" w:rsidRDefault="005A566D" w:rsidP="005A566D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61BB">
                    <w:rPr>
                      <w:rFonts w:ascii="Times New Roman" w:hAnsi="Times New Roman"/>
                      <w:sz w:val="24"/>
                      <w:szCs w:val="24"/>
                    </w:rPr>
                    <w:t>водителя, гражданство</w:t>
                  </w:r>
                </w:p>
              </w:tc>
              <w:tc>
                <w:tcPr>
                  <w:tcW w:w="2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090E6D" w14:textId="77777777" w:rsidR="005A566D" w:rsidRPr="00AF61BB" w:rsidRDefault="005A566D" w:rsidP="005A566D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61BB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организации -принадлежность транспортного средства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7B3601" w14:textId="7DB8CAC9" w:rsidR="005A566D" w:rsidRPr="00AF61BB" w:rsidRDefault="005514FD" w:rsidP="005A566D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14FD">
                    <w:rPr>
                      <w:rFonts w:ascii="Times New Roman" w:hAnsi="Times New Roman"/>
                      <w:sz w:val="24"/>
                      <w:szCs w:val="24"/>
                    </w:rPr>
                    <w:t>Марка, государственный регистрационный номер идентификационный номер (VIN), номер двигателя, цвет кабины транспортного средства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D38600" w14:textId="77777777" w:rsidR="005A566D" w:rsidRPr="00AF61BB" w:rsidRDefault="005A566D" w:rsidP="005A566D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61BB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Цель заезда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C88C55" w14:textId="77777777" w:rsidR="005A566D" w:rsidRPr="00AF61BB" w:rsidRDefault="005A566D" w:rsidP="005A566D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61BB">
                    <w:rPr>
                      <w:rFonts w:ascii="Times New Roman" w:hAnsi="Times New Roman"/>
                      <w:sz w:val="24"/>
                      <w:szCs w:val="24"/>
                    </w:rPr>
                    <w:t>Время заезда и выезда/ проведения работ</w:t>
                  </w:r>
                </w:p>
              </w:tc>
            </w:tr>
            <w:tr w:rsidR="005A566D" w:rsidRPr="00AF61BB" w14:paraId="3F73F6D1" w14:textId="77777777" w:rsidTr="002E2F7E">
              <w:trPr>
                <w:trHeight w:val="401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7AC145" w14:textId="77777777" w:rsidR="005A566D" w:rsidRPr="005557F8" w:rsidRDefault="005A566D" w:rsidP="005A566D">
                  <w:pPr>
                    <w:spacing w:after="0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5566B6" w14:textId="77777777" w:rsidR="005A566D" w:rsidRPr="00AF61BB" w:rsidRDefault="005A566D" w:rsidP="005A566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520425" w14:textId="77777777" w:rsidR="005A566D" w:rsidRPr="00AF61BB" w:rsidRDefault="005A566D" w:rsidP="005A566D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75E9D7" w14:textId="77777777" w:rsidR="005A566D" w:rsidRPr="00AF61BB" w:rsidRDefault="005A566D" w:rsidP="005A566D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98B440" w14:textId="77777777" w:rsidR="005A566D" w:rsidRPr="00AF61BB" w:rsidRDefault="005A566D" w:rsidP="005A566D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47B83E" w14:textId="77777777" w:rsidR="005A566D" w:rsidRPr="00AF61BB" w:rsidRDefault="005A566D" w:rsidP="005A566D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A566D" w:rsidRPr="00AF61BB" w14:paraId="78BD944E" w14:textId="77777777" w:rsidTr="002E2F7E">
              <w:trPr>
                <w:trHeight w:val="279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D09707" w14:textId="77777777" w:rsidR="005A566D" w:rsidRPr="005557F8" w:rsidRDefault="005A566D" w:rsidP="005A566D">
                  <w:pPr>
                    <w:spacing w:after="0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3EBEFD" w14:textId="77777777" w:rsidR="005A566D" w:rsidRPr="00AF61BB" w:rsidRDefault="005A566D" w:rsidP="005A566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31A26A" w14:textId="77777777" w:rsidR="005A566D" w:rsidRPr="00AF61BB" w:rsidRDefault="005A566D" w:rsidP="005A566D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308053" w14:textId="77777777" w:rsidR="005A566D" w:rsidRPr="00AF61BB" w:rsidRDefault="005A566D" w:rsidP="005A566D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B7A306" w14:textId="77777777" w:rsidR="005A566D" w:rsidRPr="00AF61BB" w:rsidRDefault="005A566D" w:rsidP="005A566D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F62A32" w14:textId="77777777" w:rsidR="005A566D" w:rsidRPr="00AF61BB" w:rsidRDefault="005A566D" w:rsidP="005A566D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BEF73DE" w14:textId="77777777" w:rsidR="009405AF" w:rsidRPr="00844459" w:rsidRDefault="009405AF" w:rsidP="009405AF">
            <w:pPr>
              <w:tabs>
                <w:tab w:val="left" w:pos="4215"/>
              </w:tabs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4C3CC51E" w14:textId="77777777" w:rsidR="00A12DF8" w:rsidRPr="00844459" w:rsidRDefault="00A12DF8" w:rsidP="002E2F7E">
            <w:pPr>
              <w:tabs>
                <w:tab w:val="left" w:pos="4215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5262F5F3" w14:textId="77777777" w:rsidR="002E2F7E" w:rsidRPr="002E2F7E" w:rsidRDefault="00085256" w:rsidP="002E2F7E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sz w:val="28"/>
                <w:szCs w:val="28"/>
              </w:rPr>
              <w:t>Должность руководителя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подрядной организации      </w:t>
            </w:r>
            <w:r w:rsidR="002E2F7E" w:rsidRPr="002E2F7E">
              <w:rPr>
                <w:rFonts w:ascii="Times New Roman" w:hAnsi="Times New Roman"/>
                <w:sz w:val="28"/>
                <w:szCs w:val="28"/>
              </w:rPr>
              <w:t>___________   / _______</w:t>
            </w:r>
            <w:r w:rsidR="002E2F7E">
              <w:rPr>
                <w:rFonts w:ascii="Times New Roman" w:hAnsi="Times New Roman"/>
                <w:sz w:val="28"/>
                <w:szCs w:val="28"/>
              </w:rPr>
              <w:t>___</w:t>
            </w:r>
            <w:r w:rsidR="002E2F7E" w:rsidRPr="002E2F7E">
              <w:rPr>
                <w:rFonts w:ascii="Times New Roman" w:hAnsi="Times New Roman"/>
                <w:sz w:val="28"/>
                <w:szCs w:val="28"/>
              </w:rPr>
              <w:t xml:space="preserve">___ / </w:t>
            </w:r>
          </w:p>
          <w:p w14:paraId="39825441" w14:textId="77777777" w:rsidR="00085256" w:rsidRPr="00844459" w:rsidRDefault="002E2F7E" w:rsidP="002E2F7E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(</w:t>
            </w:r>
            <w:r w:rsidRPr="002E2F7E">
              <w:rPr>
                <w:rFonts w:ascii="Times New Roman" w:hAnsi="Times New Roman"/>
                <w:i/>
                <w:sz w:val="20"/>
                <w:szCs w:val="20"/>
              </w:rPr>
              <w:t>подпись)           (расшифровка подписи</w:t>
            </w:r>
            <w:r w:rsidRPr="00866F1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                                            </w:t>
            </w:r>
          </w:p>
          <w:p w14:paraId="57E70772" w14:textId="77777777" w:rsidR="00085256" w:rsidRDefault="00085256" w:rsidP="00D263BA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14:paraId="55158557" w14:textId="77777777" w:rsidR="009E0E14" w:rsidRDefault="009E0E14" w:rsidP="00D263BA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A94E25" w14:textId="77777777" w:rsidR="00EE43BD" w:rsidRDefault="00EE43BD" w:rsidP="00D263BA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27BEBA" w14:textId="77777777" w:rsidR="00916290" w:rsidRDefault="005A566D" w:rsidP="00916290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916290">
              <w:rPr>
                <w:rFonts w:ascii="Times New Roman" w:hAnsi="Times New Roman"/>
                <w:b/>
                <w:sz w:val="28"/>
                <w:szCs w:val="28"/>
              </w:rPr>
              <w:t>огласовано:</w:t>
            </w:r>
          </w:p>
          <w:p w14:paraId="7ECCC4E0" w14:textId="77777777" w:rsidR="00916290" w:rsidRDefault="00916290" w:rsidP="00916290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0A9C761" w14:textId="77777777" w:rsidR="00D058E8" w:rsidRDefault="00D058E8" w:rsidP="00D058E8">
            <w:pPr>
              <w:spacing w:after="0" w:line="240" w:lineRule="auto"/>
              <w:ind w:right="-6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СБ, ЗГТ, ПР и АТЗ </w:t>
            </w:r>
          </w:p>
          <w:p w14:paraId="5C528D68" w14:textId="77777777" w:rsidR="00085256" w:rsidRPr="00844459" w:rsidRDefault="00F06E3F" w:rsidP="00F06E3F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E3F">
              <w:rPr>
                <w:rFonts w:ascii="Times New Roman" w:hAnsi="Times New Roman"/>
                <w:sz w:val="28"/>
                <w:szCs w:val="28"/>
              </w:rPr>
              <w:t xml:space="preserve">ООО «ЧЕЛНЫВОДОКАНАЛ»     </w:t>
            </w:r>
            <w:r w:rsidR="0098444A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D058E8">
              <w:rPr>
                <w:rFonts w:ascii="Times New Roman" w:hAnsi="Times New Roman"/>
                <w:sz w:val="28"/>
                <w:szCs w:val="28"/>
              </w:rPr>
              <w:t xml:space="preserve">               Р.Р. Исмагилов</w:t>
            </w:r>
          </w:p>
        </w:tc>
      </w:tr>
    </w:tbl>
    <w:p w14:paraId="5243A63F" w14:textId="77777777" w:rsidR="00F21D01" w:rsidRDefault="00F21D01" w:rsidP="009E0E14"/>
    <w:sectPr w:rsidR="00F21D01" w:rsidSect="009E0E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256"/>
    <w:rsid w:val="00085256"/>
    <w:rsid w:val="00090957"/>
    <w:rsid w:val="002E2F7E"/>
    <w:rsid w:val="003161DA"/>
    <w:rsid w:val="003902FA"/>
    <w:rsid w:val="0039437A"/>
    <w:rsid w:val="00421CDD"/>
    <w:rsid w:val="004E10E2"/>
    <w:rsid w:val="00543CB6"/>
    <w:rsid w:val="005514FD"/>
    <w:rsid w:val="00552F59"/>
    <w:rsid w:val="00590819"/>
    <w:rsid w:val="005A566D"/>
    <w:rsid w:val="00770131"/>
    <w:rsid w:val="00832085"/>
    <w:rsid w:val="00845F03"/>
    <w:rsid w:val="008C251F"/>
    <w:rsid w:val="00916290"/>
    <w:rsid w:val="009278E4"/>
    <w:rsid w:val="009405AF"/>
    <w:rsid w:val="0098444A"/>
    <w:rsid w:val="009E0E14"/>
    <w:rsid w:val="00A12DF8"/>
    <w:rsid w:val="00B57F4C"/>
    <w:rsid w:val="00B6207A"/>
    <w:rsid w:val="00C7361F"/>
    <w:rsid w:val="00CF314A"/>
    <w:rsid w:val="00D058E8"/>
    <w:rsid w:val="00D32447"/>
    <w:rsid w:val="00D62F98"/>
    <w:rsid w:val="00DD489F"/>
    <w:rsid w:val="00DE0CD3"/>
    <w:rsid w:val="00EE43BD"/>
    <w:rsid w:val="00F06E3F"/>
    <w:rsid w:val="00F21D01"/>
    <w:rsid w:val="00FA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0E76"/>
  <w15:docId w15:val="{D91DA361-FD50-409D-8F56-B3A09542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2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AzilgareevRR</dc:creator>
  <cp:lastModifiedBy>Злобин Николай Викторович</cp:lastModifiedBy>
  <cp:revision>23</cp:revision>
  <dcterms:created xsi:type="dcterms:W3CDTF">2018-06-19T10:25:00Z</dcterms:created>
  <dcterms:modified xsi:type="dcterms:W3CDTF">2023-12-11T12:31:00Z</dcterms:modified>
</cp:coreProperties>
</file>