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085256" w:rsidRPr="00844459" w:rsidTr="00D423AC">
        <w:trPr>
          <w:trHeight w:val="14448"/>
        </w:trPr>
        <w:tc>
          <w:tcPr>
            <w:tcW w:w="10511" w:type="dxa"/>
            <w:shd w:val="clear" w:color="auto" w:fill="auto"/>
          </w:tcPr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5256" w:rsidRDefault="00085256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Заявка оформляется на фирменном бланке организации</w:t>
            </w:r>
          </w:p>
          <w:p w:rsidR="00F420E4" w:rsidRPr="00844459" w:rsidRDefault="00F420E4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5256" w:rsidRPr="00844459" w:rsidRDefault="00376602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3434716</wp:posOffset>
                      </wp:positionH>
                      <wp:positionV relativeFrom="paragraph">
                        <wp:posOffset>43180</wp:posOffset>
                      </wp:positionV>
                      <wp:extent cx="3148330" cy="1439186"/>
                      <wp:effectExtent l="0" t="0" r="0" b="889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8330" cy="14391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3A2E" w:rsidRDefault="00BF7718" w:rsidP="00BF7718">
                                  <w:pPr>
                                    <w:spacing w:after="0" w:line="240" w:lineRule="auto"/>
                                    <w:ind w:right="-607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Начальнику службы безопасности</w:t>
                                  </w:r>
                                </w:p>
                                <w:p w:rsidR="00BF7718" w:rsidRDefault="00BF7718" w:rsidP="00BF7718">
                                  <w:pPr>
                                    <w:spacing w:after="0" w:line="240" w:lineRule="auto"/>
                                    <w:ind w:right="-607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EE346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ООО «ЧЕЛНЫВОДОКАНАЛ» </w:t>
                                  </w:r>
                                </w:p>
                                <w:p w:rsidR="00BF7718" w:rsidRPr="00EE3463" w:rsidRDefault="00BF7718" w:rsidP="00BF7718">
                                  <w:pPr>
                                    <w:spacing w:after="0" w:line="240" w:lineRule="auto"/>
                                    <w:ind w:right="-607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Исмагилову Р.Р.</w:t>
                                  </w:r>
                                </w:p>
                                <w:p w:rsidR="00085256" w:rsidRPr="00AC7638" w:rsidRDefault="00085256" w:rsidP="00085256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0.45pt;margin-top:3.4pt;width:247.9pt;height:1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" stroked="f">
                      <v:textbox>
                        <w:txbxContent>
                          <w:p w:rsidR="000D3A2E" w:rsidRDefault="00BF7718" w:rsidP="00BF7718">
                            <w:pPr>
                              <w:spacing w:after="0" w:line="240" w:lineRule="auto"/>
                              <w:ind w:right="-60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Начальнику службы безопасности</w:t>
                            </w:r>
                          </w:p>
                          <w:p w:rsidR="00BF7718" w:rsidRDefault="00BF7718" w:rsidP="00BF7718">
                            <w:pPr>
                              <w:spacing w:after="0" w:line="240" w:lineRule="auto"/>
                              <w:ind w:right="-60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346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ООО «ЧЕЛНЫВОДОКАНАЛ» </w:t>
                            </w:r>
                          </w:p>
                          <w:p w:rsidR="00BF7718" w:rsidRPr="00EE3463" w:rsidRDefault="00BF7718" w:rsidP="00BF7718">
                            <w:pPr>
                              <w:spacing w:after="0" w:line="240" w:lineRule="auto"/>
                              <w:ind w:right="-60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Исмагилову Р.Р.</w:t>
                            </w:r>
                          </w:p>
                          <w:p w:rsidR="00085256" w:rsidRPr="00AC7638" w:rsidRDefault="00085256" w:rsidP="00085256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5256" w:rsidRDefault="00085256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Наименование, реквизиты, </w:t>
            </w:r>
          </w:p>
          <w:p w:rsidR="00085256" w:rsidRPr="00E952F1" w:rsidRDefault="00085256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контактные данные         </w:t>
            </w:r>
          </w:p>
          <w:p w:rsidR="00085256" w:rsidRDefault="00085256" w:rsidP="00D263BA">
            <w:pPr>
              <w:tabs>
                <w:tab w:val="left" w:pos="6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Организации </w:t>
            </w:r>
          </w:p>
          <w:p w:rsidR="00085256" w:rsidRPr="00844459" w:rsidRDefault="00085256" w:rsidP="00D263BA">
            <w:pPr>
              <w:tabs>
                <w:tab w:val="left" w:pos="6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(ИНН, КПП, адрес, телефоны)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</w:p>
          <w:p w:rsidR="00085256" w:rsidRPr="00844459" w:rsidRDefault="00085256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</w:p>
          <w:p w:rsidR="00640B16" w:rsidRDefault="00085256" w:rsidP="00D263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</w:t>
            </w:r>
          </w:p>
          <w:p w:rsidR="00085256" w:rsidRPr="00F8072D" w:rsidRDefault="00085256" w:rsidP="00D263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 </w:t>
            </w:r>
          </w:p>
          <w:p w:rsidR="00D423AC" w:rsidRDefault="00D423AC" w:rsidP="00D423AC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459">
              <w:rPr>
                <w:rFonts w:ascii="Times New Roman" w:hAnsi="Times New Roman"/>
                <w:b/>
                <w:sz w:val="28"/>
                <w:szCs w:val="28"/>
              </w:rPr>
              <w:t xml:space="preserve">Заявка </w:t>
            </w:r>
          </w:p>
          <w:p w:rsidR="00D423AC" w:rsidRDefault="00D423AC" w:rsidP="00D423AC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459">
              <w:rPr>
                <w:rFonts w:ascii="Times New Roman" w:hAnsi="Times New Roman"/>
                <w:b/>
                <w:sz w:val="28"/>
                <w:szCs w:val="28"/>
              </w:rPr>
              <w:t xml:space="preserve">на оформление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транспортных</w:t>
            </w:r>
            <w:r w:rsidRPr="00844459">
              <w:rPr>
                <w:rFonts w:ascii="Times New Roman" w:hAnsi="Times New Roman"/>
                <w:b/>
                <w:sz w:val="28"/>
                <w:szCs w:val="28"/>
              </w:rPr>
              <w:t xml:space="preserve"> пропусков для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въезда/выезда</w:t>
            </w:r>
            <w:r w:rsidRPr="00844459">
              <w:rPr>
                <w:rFonts w:ascii="Times New Roman" w:hAnsi="Times New Roman"/>
                <w:b/>
                <w:sz w:val="28"/>
                <w:szCs w:val="28"/>
              </w:rPr>
              <w:t xml:space="preserve"> на объекты </w:t>
            </w:r>
          </w:p>
          <w:p w:rsidR="00D423AC" w:rsidRPr="00844459" w:rsidRDefault="00D423AC" w:rsidP="00D423AC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459">
              <w:rPr>
                <w:rFonts w:ascii="Times New Roman" w:hAnsi="Times New Roman"/>
                <w:b/>
                <w:sz w:val="28"/>
                <w:szCs w:val="28"/>
              </w:rPr>
              <w:t>ООО «ЧЕЛНЫВОДОКАНАЛ»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ind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В рамках исполнения договора №_____</w:t>
            </w:r>
            <w:r w:rsidR="00E22190">
              <w:rPr>
                <w:rFonts w:ascii="Times New Roman" w:hAnsi="Times New Roman"/>
                <w:sz w:val="28"/>
                <w:szCs w:val="28"/>
              </w:rPr>
              <w:t>___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 xml:space="preserve">_ от______________ на оказание услуг ___________________________________________________, </w:t>
            </w:r>
            <w:r w:rsidR="00D423AC">
              <w:rPr>
                <w:rFonts w:ascii="Times New Roman" w:hAnsi="Times New Roman"/>
                <w:sz w:val="28"/>
                <w:szCs w:val="28"/>
              </w:rPr>
              <w:t>прошу разрешить въезд/выезд автомобилей/техники</w:t>
            </w:r>
            <w:r w:rsidR="00D423AC" w:rsidRPr="00844459">
              <w:rPr>
                <w:rFonts w:ascii="Times New Roman" w:hAnsi="Times New Roman"/>
                <w:sz w:val="28"/>
                <w:szCs w:val="28"/>
              </w:rPr>
              <w:t xml:space="preserve"> организации</w:t>
            </w:r>
            <w:r w:rsidR="00845F03" w:rsidRPr="00844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5F03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 xml:space="preserve">на следующие объекты ООО «ЧЕЛНЫВОДОКАНАЛ»: ____________________________________, </w:t>
            </w: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Период проведения работ с_______________ по________________</w:t>
            </w:r>
          </w:p>
          <w:p w:rsidR="00D008FA" w:rsidRDefault="00D008FA" w:rsidP="00D008FA">
            <w:pPr>
              <w:tabs>
                <w:tab w:val="left" w:pos="4215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Время </w:t>
            </w: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>выполнения работ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с 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______ по _______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:rsidR="00E50E15" w:rsidRDefault="00E50E15" w:rsidP="00D008FA">
            <w:pPr>
              <w:tabs>
                <w:tab w:val="left" w:pos="4215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в праздничные и выходные дни: </w:t>
            </w:r>
            <w:r w:rsidRPr="00BE574E">
              <w:rPr>
                <w:rFonts w:ascii="Times New Roman" w:hAnsi="Times New Roman"/>
                <w:i/>
                <w:sz w:val="28"/>
              </w:rPr>
              <w:t>(указать период или конкретные даты)</w:t>
            </w:r>
            <w:r w:rsidR="00C05FC4">
              <w:rPr>
                <w:rFonts w:ascii="Times New Roman" w:hAnsi="Times New Roman"/>
                <w:i/>
                <w:sz w:val="28"/>
              </w:rPr>
              <w:t>.</w:t>
            </w:r>
          </w:p>
          <w:p w:rsidR="00E50E15" w:rsidRDefault="00E50E15" w:rsidP="00D423AC">
            <w:pPr>
              <w:tabs>
                <w:tab w:val="left" w:pos="421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3AC" w:rsidRPr="00844459" w:rsidRDefault="00D423AC" w:rsidP="00D423AC">
            <w:pPr>
              <w:tabs>
                <w:tab w:val="left" w:pos="421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 xml:space="preserve">Список </w:t>
            </w:r>
            <w:r>
              <w:rPr>
                <w:rFonts w:ascii="Times New Roman" w:hAnsi="Times New Roman"/>
                <w:sz w:val="28"/>
                <w:szCs w:val="28"/>
              </w:rPr>
              <w:t>техники/автомобилей</w:t>
            </w:r>
          </w:p>
          <w:tbl>
            <w:tblPr>
              <w:tblW w:w="1012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1701"/>
              <w:gridCol w:w="2042"/>
              <w:gridCol w:w="2835"/>
              <w:gridCol w:w="1502"/>
              <w:gridCol w:w="1475"/>
            </w:tblGrid>
            <w:tr w:rsidR="004B3773" w:rsidRPr="00AF61BB" w:rsidTr="00D37FF3">
              <w:trPr>
                <w:trHeight w:val="1696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5557F8" w:rsidRDefault="004B3773" w:rsidP="004B3773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557F8">
                    <w:rPr>
                      <w:rFonts w:ascii="Times New Roman" w:hAnsi="Times New Roman"/>
                      <w:szCs w:val="24"/>
                    </w:rPr>
                    <w:t>№</w:t>
                  </w:r>
                </w:p>
                <w:p w:rsidR="004B3773" w:rsidRPr="005557F8" w:rsidRDefault="004B3773" w:rsidP="004B3773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557F8">
                    <w:rPr>
                      <w:rFonts w:ascii="Times New Roman" w:hAnsi="Times New Roman"/>
                      <w:szCs w:val="24"/>
                    </w:rPr>
                    <w:t>п/п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61BB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</w:p>
                <w:p w:rsidR="004B3773" w:rsidRPr="00AF61BB" w:rsidRDefault="004B3773" w:rsidP="004B3773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61BB">
                    <w:rPr>
                      <w:rFonts w:ascii="Times New Roman" w:hAnsi="Times New Roman"/>
                      <w:sz w:val="24"/>
                      <w:szCs w:val="24"/>
                    </w:rPr>
                    <w:t>водителя, гражданство</w:t>
                  </w:r>
                </w:p>
              </w:tc>
              <w:tc>
                <w:tcPr>
                  <w:tcW w:w="2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61BB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организации -принадлежность транспортного средства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871BA9" w:rsidRDefault="004B3773" w:rsidP="004B3773">
                  <w:pPr>
                    <w:tabs>
                      <w:tab w:val="left" w:pos="5812"/>
                    </w:tabs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4B3773">
                    <w:rPr>
                      <w:rFonts w:ascii="Times New Roman" w:hAnsi="Times New Roman"/>
                      <w:sz w:val="24"/>
                      <w:szCs w:val="24"/>
                    </w:rPr>
                    <w:t>Марка, государственный регистрационный номер, идентификационный номер (VIN), номер двигателя, цвет кабины</w:t>
                  </w:r>
                  <w:r w:rsidR="000D230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61BB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Цель заезда 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61BB">
                    <w:rPr>
                      <w:rFonts w:ascii="Times New Roman" w:hAnsi="Times New Roman"/>
                      <w:sz w:val="24"/>
                      <w:szCs w:val="24"/>
                    </w:rPr>
                    <w:t>Время заезда и выезда/ проведения работ</w:t>
                  </w:r>
                </w:p>
              </w:tc>
            </w:tr>
            <w:tr w:rsidR="004B3773" w:rsidRPr="00AF61BB" w:rsidTr="00D37FF3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5557F8" w:rsidRDefault="004B3773" w:rsidP="004B3773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B3773" w:rsidRPr="00AF61BB" w:rsidTr="00D37FF3">
              <w:trPr>
                <w:trHeight w:val="20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5557F8" w:rsidRDefault="004B3773" w:rsidP="004B3773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B3773" w:rsidRPr="00AF61BB" w:rsidRDefault="004B3773" w:rsidP="004B3773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22190" w:rsidRDefault="00E22190" w:rsidP="00E22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22190" w:rsidRPr="00B52008" w:rsidRDefault="00E22190" w:rsidP="00E22190">
            <w:pPr>
              <w:autoSpaceDE w:val="0"/>
              <w:autoSpaceDN w:val="0"/>
              <w:adjustRightInd w:val="0"/>
              <w:spacing w:after="0" w:line="240" w:lineRule="auto"/>
              <w:ind w:firstLine="48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2008">
              <w:rPr>
                <w:rFonts w:ascii="Times New Roman" w:hAnsi="Times New Roman"/>
                <w:sz w:val="24"/>
                <w:szCs w:val="28"/>
              </w:rPr>
              <w:t xml:space="preserve">Подтверждаю достоверность указанных мною данных, с </w:t>
            </w:r>
            <w:r>
              <w:rPr>
                <w:rFonts w:ascii="Times New Roman" w:hAnsi="Times New Roman"/>
                <w:sz w:val="24"/>
                <w:szCs w:val="28"/>
              </w:rPr>
              <w:t>правилами</w:t>
            </w:r>
            <w:r w:rsidRPr="00B52008">
              <w:rPr>
                <w:rFonts w:ascii="Times New Roman" w:hAnsi="Times New Roman"/>
                <w:sz w:val="24"/>
                <w:szCs w:val="28"/>
              </w:rPr>
              <w:t xml:space="preserve"> о пропускном и внутриобъектовом режиме ознакомлен и согласен   на использование, обработку и передачу третьим лицам (ООО «ЧЕЛНЫВОДОКАНАЛ», ПАО «КАМАЗ», ФГУП «Охрана» </w:t>
            </w:r>
            <w:proofErr w:type="spellStart"/>
            <w:r w:rsidRPr="00B52008">
              <w:rPr>
                <w:rFonts w:ascii="Times New Roman" w:hAnsi="Times New Roman"/>
                <w:sz w:val="24"/>
                <w:szCs w:val="28"/>
              </w:rPr>
              <w:t>Росгвардии</w:t>
            </w:r>
            <w:proofErr w:type="spellEnd"/>
            <w:r w:rsidRPr="00B52008">
              <w:rPr>
                <w:rFonts w:ascii="Times New Roman" w:hAnsi="Times New Roman"/>
                <w:sz w:val="24"/>
                <w:szCs w:val="28"/>
              </w:rPr>
              <w:t xml:space="preserve">), своих персональных данных, указанных в настоящей заявке бессрочно, до направления письменного отзыва, указанного согласия. </w:t>
            </w:r>
          </w:p>
          <w:p w:rsidR="00950FA8" w:rsidRPr="00866F1D" w:rsidRDefault="00950FA8" w:rsidP="00950FA8">
            <w:pPr>
              <w:spacing w:after="0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866F1D">
              <w:rPr>
                <w:b/>
              </w:rPr>
              <w:t>_________________/___________________/</w:t>
            </w:r>
          </w:p>
          <w:p w:rsidR="00950FA8" w:rsidRPr="0080752B" w:rsidRDefault="00950FA8" w:rsidP="00950FA8">
            <w:pPr>
              <w:tabs>
                <w:tab w:val="left" w:pos="4215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       (</w:t>
            </w:r>
            <w:proofErr w:type="gramStart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          (расшифровка подписи)</w:t>
            </w: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73E6" w:rsidRPr="00866F1D" w:rsidRDefault="00085256" w:rsidP="002873E6">
            <w:pPr>
              <w:spacing w:after="0"/>
              <w:jc w:val="both"/>
              <w:rPr>
                <w:b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подрядной организаци</w:t>
            </w:r>
            <w:r w:rsidR="002873E6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2873E6" w:rsidRPr="00866F1D">
              <w:rPr>
                <w:b/>
              </w:rPr>
              <w:t>_________________/___________________/</w:t>
            </w:r>
          </w:p>
          <w:p w:rsidR="002873E6" w:rsidRPr="0080752B" w:rsidRDefault="002873E6" w:rsidP="002873E6">
            <w:pPr>
              <w:tabs>
                <w:tab w:val="left" w:pos="4215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(</w:t>
            </w:r>
            <w:proofErr w:type="gramStart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      (расшифровка подписи)</w:t>
            </w: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1D01" w:rsidRDefault="00F21D01"/>
    <w:sectPr w:rsidR="00F21D01" w:rsidSect="00D423AC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56"/>
    <w:rsid w:val="00085256"/>
    <w:rsid w:val="00090957"/>
    <w:rsid w:val="000B0A9B"/>
    <w:rsid w:val="000D230A"/>
    <w:rsid w:val="000D3A2E"/>
    <w:rsid w:val="001F3AC2"/>
    <w:rsid w:val="002873E6"/>
    <w:rsid w:val="00376602"/>
    <w:rsid w:val="0039437A"/>
    <w:rsid w:val="003C7F91"/>
    <w:rsid w:val="004B3773"/>
    <w:rsid w:val="004E10E2"/>
    <w:rsid w:val="00552F59"/>
    <w:rsid w:val="0056770A"/>
    <w:rsid w:val="00590819"/>
    <w:rsid w:val="005D1CF2"/>
    <w:rsid w:val="00640B16"/>
    <w:rsid w:val="00770131"/>
    <w:rsid w:val="007961C5"/>
    <w:rsid w:val="008031E8"/>
    <w:rsid w:val="00832085"/>
    <w:rsid w:val="00845F03"/>
    <w:rsid w:val="008C3E7A"/>
    <w:rsid w:val="00950FA8"/>
    <w:rsid w:val="009E4FB0"/>
    <w:rsid w:val="00AF2FA4"/>
    <w:rsid w:val="00B57F4C"/>
    <w:rsid w:val="00BF7718"/>
    <w:rsid w:val="00C05FC4"/>
    <w:rsid w:val="00C46CD5"/>
    <w:rsid w:val="00D008FA"/>
    <w:rsid w:val="00D06B74"/>
    <w:rsid w:val="00D32447"/>
    <w:rsid w:val="00D37FF3"/>
    <w:rsid w:val="00D423AC"/>
    <w:rsid w:val="00DD489F"/>
    <w:rsid w:val="00E22190"/>
    <w:rsid w:val="00E50E15"/>
    <w:rsid w:val="00E86CDA"/>
    <w:rsid w:val="00F21D01"/>
    <w:rsid w:val="00F420E4"/>
    <w:rsid w:val="00FA6F63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120D0-EDF3-4C04-B34E-0A4ACCE7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2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AzilgareevRR</dc:creator>
  <cp:lastModifiedBy>Никонова Эльвира Талгатовна</cp:lastModifiedBy>
  <cp:revision>27</cp:revision>
  <dcterms:created xsi:type="dcterms:W3CDTF">2020-01-10T05:39:00Z</dcterms:created>
  <dcterms:modified xsi:type="dcterms:W3CDTF">2025-02-26T08:35:00Z</dcterms:modified>
</cp:coreProperties>
</file>